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DA" w:rsidRPr="00FF04C0" w:rsidRDefault="009E25DA" w:rsidP="00372D36">
      <w:pPr>
        <w:tabs>
          <w:tab w:val="left" w:pos="0"/>
          <w:tab w:val="left" w:pos="0"/>
          <w:tab w:val="left" w:pos="40"/>
          <w:tab w:val="left" w:pos="360"/>
          <w:tab w:val="left" w:pos="0"/>
          <w:tab w:val="left" w:pos="360"/>
          <w:tab w:val="left" w:pos="720"/>
          <w:tab w:val="left" w:pos="0"/>
          <w:tab w:val="left" w:pos="40"/>
          <w:tab w:val="left" w:pos="720"/>
          <w:tab w:val="left" w:pos="0"/>
          <w:tab w:val="left" w:pos="40"/>
          <w:tab w:val="left" w:pos="720"/>
        </w:tabs>
        <w:spacing w:line="240" w:lineRule="atLeast"/>
        <w:rPr>
          <w:rFonts w:ascii="Arial" w:hAnsi="Courier New"/>
          <w:color w:val="000000"/>
          <w:sz w:val="28"/>
          <w:szCs w:val="28"/>
        </w:rPr>
      </w:pPr>
      <w:r w:rsidRPr="00FF04C0">
        <w:rPr>
          <w:rFonts w:ascii="Arial" w:hAnsi="Courier New" w:hint="eastAsia"/>
          <w:color w:val="000000"/>
          <w:sz w:val="28"/>
          <w:szCs w:val="28"/>
        </w:rPr>
        <w:t>Failure Report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5"/>
        <w:gridCol w:w="18"/>
        <w:gridCol w:w="2613"/>
        <w:gridCol w:w="1917"/>
        <w:gridCol w:w="2846"/>
      </w:tblGrid>
      <w:tr w:rsidR="00412F2D" w:rsidRPr="007763CA" w:rsidTr="00301388">
        <w:trPr>
          <w:cantSplit/>
          <w:jc w:val="center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pct50" w:color="C00000" w:fill="auto"/>
          </w:tcPr>
          <w:p w:rsidR="00412F2D" w:rsidRPr="0010133D" w:rsidRDefault="00412F2D" w:rsidP="00412F2D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</w:tabs>
              <w:spacing w:line="240" w:lineRule="atLeast"/>
              <w:rPr>
                <w:rFonts w:ascii="Arial" w:hAnsi="Arial"/>
                <w:color w:val="000000"/>
                <w:szCs w:val="21"/>
              </w:rPr>
            </w:pPr>
            <w:r w:rsidRPr="004B4FCF">
              <w:rPr>
                <w:rFonts w:ascii="Arial" w:hAnsi="Arial" w:cs="Courier New" w:hint="eastAsia"/>
                <w:szCs w:val="21"/>
              </w:rPr>
              <w:t xml:space="preserve">BASIC </w:t>
            </w:r>
            <w:r w:rsidRPr="004B4FCF">
              <w:rPr>
                <w:rFonts w:ascii="Arial" w:hAnsi="Arial" w:cs="Courier New"/>
                <w:szCs w:val="21"/>
              </w:rPr>
              <w:t>INFORMATION</w:t>
            </w:r>
          </w:p>
        </w:tc>
      </w:tr>
      <w:tr w:rsidR="00372D36" w:rsidRPr="007763CA" w:rsidTr="00301388">
        <w:trPr>
          <w:cantSplit/>
          <w:trHeight w:val="524"/>
          <w:jc w:val="center"/>
        </w:trPr>
        <w:tc>
          <w:tcPr>
            <w:tcW w:w="2245" w:type="dxa"/>
            <w:tcBorders>
              <w:top w:val="single" w:sz="6" w:space="0" w:color="auto"/>
            </w:tcBorders>
            <w:vAlign w:val="center"/>
          </w:tcPr>
          <w:p w:rsidR="00372D36" w:rsidRPr="00FA3BEA" w:rsidRDefault="0085305D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</w:tabs>
              <w:spacing w:line="240" w:lineRule="atLeast"/>
              <w:ind w:right="4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Gen-set</w:t>
            </w:r>
            <w:r w:rsidR="00F14ABB">
              <w:rPr>
                <w:rFonts w:ascii="Arial" w:hAnsi="Arial" w:hint="eastAsia"/>
                <w:szCs w:val="21"/>
              </w:rPr>
              <w:t xml:space="preserve"> serial No</w:t>
            </w:r>
            <w:r w:rsidR="002C7BDF">
              <w:rPr>
                <w:rFonts w:ascii="Arial" w:hAnsi="Arial"/>
                <w:szCs w:val="21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</w:tcBorders>
            <w:vAlign w:val="center"/>
          </w:tcPr>
          <w:p w:rsidR="00372D36" w:rsidRPr="00FA3BEA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17" w:type="dxa"/>
            <w:tcBorders>
              <w:top w:val="single" w:sz="6" w:space="0" w:color="auto"/>
            </w:tcBorders>
            <w:vAlign w:val="center"/>
          </w:tcPr>
          <w:p w:rsidR="00372D36" w:rsidRPr="00FA3BEA" w:rsidRDefault="0085305D" w:rsidP="00130118">
            <w:pPr>
              <w:keepNext/>
              <w:keepLines/>
              <w:tabs>
                <w:tab w:val="left" w:pos="0"/>
                <w:tab w:val="left" w:pos="0"/>
                <w:tab w:val="left" w:pos="40"/>
                <w:tab w:val="left" w:pos="0"/>
                <w:tab w:val="left" w:pos="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</w:tabs>
              <w:spacing w:line="240" w:lineRule="atLeast"/>
              <w:ind w:right="40"/>
              <w:rPr>
                <w:rFonts w:ascii="Arial" w:hAnsi="Arial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Gen-set Model</w:t>
            </w:r>
          </w:p>
        </w:tc>
        <w:tc>
          <w:tcPr>
            <w:tcW w:w="2846" w:type="dxa"/>
            <w:tcBorders>
              <w:top w:val="single" w:sz="6" w:space="0" w:color="auto"/>
            </w:tcBorders>
            <w:vAlign w:val="center"/>
          </w:tcPr>
          <w:p w:rsidR="00372D36" w:rsidRPr="0010133D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</w:tr>
      <w:tr w:rsidR="00372D36" w:rsidRPr="007763CA" w:rsidTr="00301388">
        <w:trPr>
          <w:cantSplit/>
          <w:trHeight w:val="552"/>
          <w:jc w:val="center"/>
        </w:trPr>
        <w:tc>
          <w:tcPr>
            <w:tcW w:w="2245" w:type="dxa"/>
            <w:vAlign w:val="center"/>
          </w:tcPr>
          <w:p w:rsidR="00372D36" w:rsidRPr="00FA3BEA" w:rsidRDefault="0085305D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Engine</w:t>
            </w:r>
            <w:r w:rsidR="00F14ABB">
              <w:rPr>
                <w:rFonts w:ascii="Arial" w:hAnsi="Arial" w:hint="eastAsia"/>
                <w:szCs w:val="21"/>
              </w:rPr>
              <w:t xml:space="preserve"> Serial No.</w:t>
            </w:r>
          </w:p>
        </w:tc>
        <w:tc>
          <w:tcPr>
            <w:tcW w:w="2631" w:type="dxa"/>
            <w:gridSpan w:val="2"/>
            <w:vAlign w:val="center"/>
          </w:tcPr>
          <w:p w:rsidR="00372D36" w:rsidRPr="00FA3BEA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372D36" w:rsidRPr="00FA3BEA" w:rsidRDefault="0085305D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ind w:right="4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Engine</w:t>
            </w:r>
            <w:r w:rsidR="00372D36" w:rsidRPr="00FA3BEA">
              <w:rPr>
                <w:rFonts w:ascii="Arial" w:hAnsi="Arial"/>
                <w:szCs w:val="21"/>
              </w:rPr>
              <w:t xml:space="preserve"> Model</w:t>
            </w:r>
          </w:p>
        </w:tc>
        <w:tc>
          <w:tcPr>
            <w:tcW w:w="2846" w:type="dxa"/>
            <w:vAlign w:val="center"/>
          </w:tcPr>
          <w:p w:rsidR="00372D36" w:rsidRPr="0010133D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2C7BDF" w:rsidRPr="007763CA" w:rsidTr="00301388">
        <w:trPr>
          <w:cantSplit/>
          <w:trHeight w:val="552"/>
          <w:jc w:val="center"/>
        </w:trPr>
        <w:tc>
          <w:tcPr>
            <w:tcW w:w="2245" w:type="dxa"/>
            <w:vAlign w:val="center"/>
          </w:tcPr>
          <w:p w:rsidR="002C7BDF" w:rsidRDefault="002C7BDF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Alternator Serial No.</w:t>
            </w:r>
          </w:p>
        </w:tc>
        <w:tc>
          <w:tcPr>
            <w:tcW w:w="2631" w:type="dxa"/>
            <w:gridSpan w:val="2"/>
            <w:vAlign w:val="center"/>
          </w:tcPr>
          <w:p w:rsidR="002C7BDF" w:rsidRPr="00FA3BEA" w:rsidRDefault="002C7BDF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2C7BDF" w:rsidRDefault="002C7BDF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ind w:right="40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Al</w:t>
            </w:r>
            <w:r>
              <w:rPr>
                <w:rFonts w:ascii="Arial" w:hAnsi="Arial"/>
                <w:szCs w:val="21"/>
              </w:rPr>
              <w:t>ternator Model</w:t>
            </w:r>
          </w:p>
        </w:tc>
        <w:tc>
          <w:tcPr>
            <w:tcW w:w="2846" w:type="dxa"/>
            <w:vAlign w:val="center"/>
          </w:tcPr>
          <w:p w:rsidR="002C7BDF" w:rsidRPr="0010133D" w:rsidRDefault="002C7BDF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372D36" w:rsidRPr="007763CA" w:rsidTr="00301388">
        <w:trPr>
          <w:cantSplit/>
          <w:trHeight w:val="554"/>
          <w:jc w:val="center"/>
        </w:trPr>
        <w:tc>
          <w:tcPr>
            <w:tcW w:w="2245" w:type="dxa"/>
            <w:vAlign w:val="center"/>
          </w:tcPr>
          <w:p w:rsidR="00372D36" w:rsidRPr="00FA3BEA" w:rsidRDefault="00301388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Dealer Name</w:t>
            </w:r>
          </w:p>
        </w:tc>
        <w:tc>
          <w:tcPr>
            <w:tcW w:w="2631" w:type="dxa"/>
            <w:gridSpan w:val="2"/>
            <w:vAlign w:val="center"/>
          </w:tcPr>
          <w:p w:rsidR="00372D36" w:rsidRPr="00FA3BEA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F14ABB" w:rsidRPr="00FA3BEA" w:rsidRDefault="00412F2D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 xml:space="preserve">Failure </w:t>
            </w:r>
            <w:r w:rsidR="00F14ABB">
              <w:rPr>
                <w:rFonts w:ascii="Arial" w:hAnsi="Arial" w:hint="eastAsia"/>
                <w:szCs w:val="21"/>
              </w:rPr>
              <w:t>Date</w:t>
            </w:r>
          </w:p>
        </w:tc>
        <w:tc>
          <w:tcPr>
            <w:tcW w:w="2846" w:type="dxa"/>
            <w:vAlign w:val="center"/>
          </w:tcPr>
          <w:p w:rsidR="00372D36" w:rsidRPr="0010133D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</w:tr>
      <w:tr w:rsidR="00372D36" w:rsidRPr="007763CA" w:rsidTr="00301388">
        <w:trPr>
          <w:cantSplit/>
          <w:trHeight w:val="548"/>
          <w:jc w:val="center"/>
        </w:trPr>
        <w:tc>
          <w:tcPr>
            <w:tcW w:w="2245" w:type="dxa"/>
            <w:tcBorders>
              <w:bottom w:val="single" w:sz="6" w:space="0" w:color="auto"/>
            </w:tcBorders>
            <w:vAlign w:val="center"/>
          </w:tcPr>
          <w:p w:rsidR="00372D36" w:rsidRPr="00FA3BEA" w:rsidRDefault="0085305D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Gen-set</w:t>
            </w:r>
            <w:r w:rsidR="00F14ABB">
              <w:rPr>
                <w:rFonts w:ascii="Arial" w:hAnsi="Arial" w:hint="eastAsia"/>
                <w:szCs w:val="21"/>
              </w:rPr>
              <w:t xml:space="preserve"> </w:t>
            </w:r>
            <w:r w:rsidR="00372D36" w:rsidRPr="00FA3BEA">
              <w:rPr>
                <w:rFonts w:ascii="Arial" w:hAnsi="Arial" w:hint="eastAsia"/>
                <w:szCs w:val="21"/>
              </w:rPr>
              <w:t>Buil</w:t>
            </w:r>
            <w:r w:rsidR="00372D36">
              <w:rPr>
                <w:rFonts w:ascii="Arial" w:hAnsi="Arial" w:hint="eastAsia"/>
                <w:szCs w:val="21"/>
              </w:rPr>
              <w:t>t</w:t>
            </w:r>
            <w:r w:rsidR="00372D36" w:rsidRPr="00FA3BEA">
              <w:rPr>
                <w:rFonts w:ascii="Arial" w:hAnsi="Arial" w:hint="eastAsia"/>
                <w:szCs w:val="21"/>
              </w:rPr>
              <w:t xml:space="preserve"> Date</w:t>
            </w:r>
          </w:p>
        </w:tc>
        <w:tc>
          <w:tcPr>
            <w:tcW w:w="2631" w:type="dxa"/>
            <w:gridSpan w:val="2"/>
            <w:tcBorders>
              <w:bottom w:val="single" w:sz="6" w:space="0" w:color="auto"/>
            </w:tcBorders>
            <w:vAlign w:val="center"/>
          </w:tcPr>
          <w:p w:rsidR="00372D36" w:rsidRPr="00FA3BEA" w:rsidRDefault="00372D36" w:rsidP="00412F2D">
            <w:pPr>
              <w:keepNext/>
              <w:keepLines/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1917" w:type="dxa"/>
            <w:tcBorders>
              <w:bottom w:val="single" w:sz="6" w:space="0" w:color="auto"/>
            </w:tcBorders>
            <w:vAlign w:val="center"/>
          </w:tcPr>
          <w:p w:rsidR="00372D36" w:rsidRPr="00FA3BEA" w:rsidRDefault="00F14ABB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Run Hours</w:t>
            </w:r>
            <w:r w:rsidR="00372D36">
              <w:rPr>
                <w:rFonts w:ascii="Arial" w:hAnsi="Arial"/>
                <w:szCs w:val="21"/>
              </w:rPr>
              <w:t>(</w:t>
            </w:r>
            <w:r w:rsidR="00372D36" w:rsidRPr="00FA3BEA">
              <w:rPr>
                <w:rFonts w:ascii="Arial" w:hAnsi="Arial"/>
                <w:szCs w:val="21"/>
              </w:rPr>
              <w:t>KM/HRS)</w:t>
            </w:r>
          </w:p>
        </w:tc>
        <w:tc>
          <w:tcPr>
            <w:tcW w:w="2846" w:type="dxa"/>
            <w:tcBorders>
              <w:bottom w:val="single" w:sz="6" w:space="0" w:color="auto"/>
            </w:tcBorders>
            <w:vAlign w:val="center"/>
          </w:tcPr>
          <w:p w:rsidR="00372D36" w:rsidRPr="007763CA" w:rsidRDefault="00372D36" w:rsidP="00412F2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Arial"/>
                <w:color w:val="000000"/>
                <w:szCs w:val="21"/>
              </w:rPr>
            </w:pPr>
          </w:p>
        </w:tc>
      </w:tr>
      <w:tr w:rsidR="00412F2D" w:rsidRPr="00F90147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50" w:color="C00000" w:fill="auto"/>
          </w:tcPr>
          <w:p w:rsidR="00412F2D" w:rsidRPr="00F90147" w:rsidRDefault="00412F2D" w:rsidP="00F90147">
            <w:pPr>
              <w:tabs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 w:cs="Courier New"/>
                <w:szCs w:val="21"/>
              </w:rPr>
            </w:pPr>
            <w:r w:rsidRPr="00F90147">
              <w:rPr>
                <w:rFonts w:ascii="Arial" w:hAnsi="Arial" w:cs="Courier New" w:hint="eastAsia"/>
                <w:szCs w:val="21"/>
              </w:rPr>
              <w:t>CUSTOMER INFORMATION</w:t>
            </w:r>
          </w:p>
        </w:tc>
      </w:tr>
      <w:tr w:rsidR="004746A3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</w:tcBorders>
            <w:vAlign w:val="center"/>
          </w:tcPr>
          <w:p w:rsidR="00372D36" w:rsidRPr="0007088B" w:rsidRDefault="003353BD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Customer Name</w:t>
            </w:r>
          </w:p>
        </w:tc>
        <w:tc>
          <w:tcPr>
            <w:tcW w:w="2613" w:type="dxa"/>
            <w:tcBorders>
              <w:top w:val="single" w:sz="6" w:space="0" w:color="auto"/>
            </w:tcBorders>
            <w:vAlign w:val="center"/>
          </w:tcPr>
          <w:p w:rsidR="00372D36" w:rsidRPr="0007088B" w:rsidRDefault="00372D36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</w:tc>
        <w:tc>
          <w:tcPr>
            <w:tcW w:w="1917" w:type="dxa"/>
            <w:tcBorders>
              <w:top w:val="single" w:sz="6" w:space="0" w:color="auto"/>
            </w:tcBorders>
            <w:vAlign w:val="center"/>
          </w:tcPr>
          <w:p w:rsidR="00372D36" w:rsidRPr="0007088B" w:rsidRDefault="00372D36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7088B">
              <w:rPr>
                <w:rFonts w:ascii="Arial" w:hAnsi="Courier New" w:hint="eastAsia"/>
                <w:szCs w:val="21"/>
              </w:rPr>
              <w:t>Contact Name</w:t>
            </w:r>
          </w:p>
        </w:tc>
        <w:tc>
          <w:tcPr>
            <w:tcW w:w="2846" w:type="dxa"/>
            <w:tcBorders>
              <w:top w:val="single" w:sz="6" w:space="0" w:color="auto"/>
            </w:tcBorders>
          </w:tcPr>
          <w:p w:rsidR="00372D36" w:rsidRPr="0007088B" w:rsidRDefault="00372D36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</w:tc>
      </w:tr>
      <w:tr w:rsidR="00372D36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2263" w:type="dxa"/>
            <w:gridSpan w:val="2"/>
            <w:vAlign w:val="center"/>
          </w:tcPr>
          <w:p w:rsidR="00372D36" w:rsidRPr="0007088B" w:rsidRDefault="00917DAA" w:rsidP="00917DA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 xml:space="preserve">Contact </w:t>
            </w:r>
            <w:r w:rsidRPr="0007088B">
              <w:rPr>
                <w:rFonts w:ascii="Arial" w:hAnsi="Courier New" w:hint="eastAsia"/>
                <w:szCs w:val="21"/>
              </w:rPr>
              <w:t>Email</w:t>
            </w:r>
          </w:p>
        </w:tc>
        <w:tc>
          <w:tcPr>
            <w:tcW w:w="2613" w:type="dxa"/>
            <w:vAlign w:val="center"/>
          </w:tcPr>
          <w:p w:rsidR="00372D36" w:rsidRPr="0007088B" w:rsidRDefault="00372D36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372D36" w:rsidRPr="0007088B" w:rsidRDefault="00917DAA" w:rsidP="003353BD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 xml:space="preserve">Contact </w:t>
            </w:r>
            <w:r w:rsidR="00372D36" w:rsidRPr="0007088B">
              <w:rPr>
                <w:rFonts w:ascii="Arial" w:hAnsi="Courier New" w:hint="eastAsia"/>
                <w:szCs w:val="21"/>
              </w:rPr>
              <w:t>Phone</w:t>
            </w:r>
          </w:p>
        </w:tc>
        <w:tc>
          <w:tcPr>
            <w:tcW w:w="2846" w:type="dxa"/>
          </w:tcPr>
          <w:p w:rsidR="00372D36" w:rsidRPr="0007088B" w:rsidRDefault="00372D36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</w:tc>
      </w:tr>
      <w:tr w:rsidR="00372D36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9"/>
          <w:jc w:val="center"/>
        </w:trPr>
        <w:tc>
          <w:tcPr>
            <w:tcW w:w="2263" w:type="dxa"/>
            <w:gridSpan w:val="2"/>
            <w:tcBorders>
              <w:bottom w:val="single" w:sz="6" w:space="0" w:color="auto"/>
            </w:tcBorders>
            <w:vAlign w:val="center"/>
          </w:tcPr>
          <w:p w:rsidR="00117901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/>
                <w:szCs w:val="21"/>
              </w:rPr>
              <w:t>Equipment</w:t>
            </w:r>
            <w:r w:rsidR="00917DAA">
              <w:rPr>
                <w:rFonts w:ascii="Arial" w:hAnsi="Courier New" w:hint="eastAsia"/>
                <w:szCs w:val="21"/>
              </w:rPr>
              <w:t xml:space="preserve"> Location</w:t>
            </w:r>
          </w:p>
          <w:p w:rsidR="00917DAA" w:rsidRPr="0007088B" w:rsidRDefault="00917DA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Address</w:t>
            </w:r>
          </w:p>
        </w:tc>
        <w:tc>
          <w:tcPr>
            <w:tcW w:w="7376" w:type="dxa"/>
            <w:gridSpan w:val="3"/>
            <w:tcBorders>
              <w:bottom w:val="single" w:sz="6" w:space="0" w:color="auto"/>
            </w:tcBorders>
            <w:vAlign w:val="center"/>
          </w:tcPr>
          <w:p w:rsidR="00917DAA" w:rsidRDefault="00917DA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  <w:p w:rsidR="00917DAA" w:rsidRDefault="00917DA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Address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                      </w:t>
            </w:r>
            <w:r w:rsidR="00DB2E61">
              <w:rPr>
                <w:rFonts w:ascii="Arial" w:hAnsi="Courier New" w:hint="eastAsia"/>
                <w:szCs w:val="21"/>
                <w:u w:val="single"/>
              </w:rPr>
              <w:t xml:space="preserve">                     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                                 </w:t>
            </w:r>
            <w:r w:rsidR="00DB2E61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      </w:t>
            </w:r>
            <w:r w:rsidR="00117901"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         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</w:t>
            </w:r>
            <w:r>
              <w:rPr>
                <w:rFonts w:ascii="Arial" w:hAnsi="Courier New" w:hint="eastAsia"/>
                <w:szCs w:val="21"/>
              </w:rPr>
              <w:t>；</w:t>
            </w:r>
            <w:r>
              <w:rPr>
                <w:rFonts w:ascii="Arial" w:hAnsi="Courier New" w:hint="eastAsia"/>
                <w:szCs w:val="21"/>
              </w:rPr>
              <w:t xml:space="preserve">                     </w:t>
            </w:r>
          </w:p>
          <w:p w:rsidR="00372D36" w:rsidRPr="00917DAA" w:rsidRDefault="00917DA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  <w:u w:val="single"/>
              </w:rPr>
            </w:pPr>
            <w:r>
              <w:rPr>
                <w:rFonts w:ascii="Arial" w:hAnsi="Courier New" w:hint="eastAsia"/>
                <w:szCs w:val="21"/>
              </w:rPr>
              <w:t xml:space="preserve">                                 </w:t>
            </w:r>
            <w:r w:rsidR="00117901">
              <w:rPr>
                <w:rFonts w:ascii="Arial" w:hAnsi="Courier New" w:hint="eastAsia"/>
                <w:szCs w:val="21"/>
              </w:rPr>
              <w:t xml:space="preserve"> </w:t>
            </w:r>
            <w:r>
              <w:rPr>
                <w:rFonts w:ascii="Arial" w:hAnsi="Courier New" w:hint="eastAsia"/>
                <w:szCs w:val="21"/>
              </w:rPr>
              <w:t xml:space="preserve">   </w:t>
            </w:r>
          </w:p>
          <w:p w:rsidR="00917DAA" w:rsidRPr="0007088B" w:rsidRDefault="00917DAA" w:rsidP="00917DA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 xml:space="preserve">City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      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    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="00117901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     </w:t>
            </w:r>
            <w:r>
              <w:rPr>
                <w:rFonts w:ascii="Arial" w:hAnsi="Courier New" w:hint="eastAsia"/>
                <w:szCs w:val="21"/>
              </w:rPr>
              <w:t xml:space="preserve"> Stat/Prov.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    </w:t>
            </w:r>
            <w:r w:rsidR="00035782">
              <w:rPr>
                <w:rFonts w:ascii="Arial" w:hAnsi="Courier New" w:hint="eastAsia"/>
                <w:szCs w:val="21"/>
                <w:u w:val="single"/>
              </w:rPr>
              <w:t xml:space="preserve">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      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Pr="00917DAA"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>
              <w:rPr>
                <w:rFonts w:ascii="Arial" w:hAnsi="Courier New" w:hint="eastAsia"/>
                <w:szCs w:val="21"/>
              </w:rPr>
              <w:t>Country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                            </w:t>
            </w:r>
            <w:r w:rsidRPr="00117901">
              <w:rPr>
                <w:rFonts w:ascii="Arial" w:hAnsi="Courier New" w:hint="eastAsia"/>
                <w:szCs w:val="21"/>
              </w:rPr>
              <w:t>。</w:t>
            </w:r>
          </w:p>
        </w:tc>
      </w:tr>
      <w:tr w:rsidR="00372D36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4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72D36" w:rsidRDefault="00E40D20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 xml:space="preserve">                                                             </w:t>
            </w:r>
            <w:r w:rsidR="00480FE8">
              <w:rPr>
                <w:rFonts w:ascii="Arial" w:hAnsi="Courier New" w:hint="eastAsia"/>
                <w:szCs w:val="21"/>
              </w:rPr>
              <w:t xml:space="preserve">      </w:t>
            </w:r>
          </w:p>
          <w:p w:rsidR="00C85ABA" w:rsidRDefault="00106CE8" w:rsidP="00C85AB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/>
                <w:szCs w:val="21"/>
              </w:rPr>
              <w:t>E</w:t>
            </w:r>
            <w:r w:rsidR="00C85ABA">
              <w:rPr>
                <w:rFonts w:ascii="Arial" w:hAnsi="Courier New"/>
                <w:szCs w:val="21"/>
              </w:rPr>
              <w:t>quipment</w:t>
            </w:r>
            <w:r>
              <w:rPr>
                <w:rFonts w:ascii="Arial" w:hAnsi="Courier New" w:hint="eastAsia"/>
                <w:szCs w:val="21"/>
              </w:rPr>
              <w:t xml:space="preserve"> </w:t>
            </w:r>
            <w:r>
              <w:rPr>
                <w:rFonts w:ascii="Arial" w:hAnsi="Courier New"/>
                <w:szCs w:val="21"/>
              </w:rPr>
              <w:t>information</w:t>
            </w:r>
            <w:r>
              <w:rPr>
                <w:rFonts w:ascii="Arial" w:hAnsi="Courier New" w:hint="eastAsia"/>
                <w:szCs w:val="21"/>
              </w:rPr>
              <w:t xml:space="preserve"> </w:t>
            </w:r>
            <w:r>
              <w:rPr>
                <w:rFonts w:ascii="Arial" w:hAnsi="Courier New"/>
                <w:szCs w:val="21"/>
              </w:rPr>
              <w:t>been r</w:t>
            </w:r>
            <w:r w:rsidR="00E40D20">
              <w:rPr>
                <w:rFonts w:ascii="Arial" w:hAnsi="Courier New"/>
                <w:szCs w:val="21"/>
              </w:rPr>
              <w:t>egister</w:t>
            </w:r>
            <w:r w:rsidR="00E40D20">
              <w:rPr>
                <w:rFonts w:ascii="Arial" w:hAnsi="Courier New" w:hint="eastAsia"/>
                <w:szCs w:val="21"/>
              </w:rPr>
              <w:t>ed</w:t>
            </w:r>
            <w:r w:rsidR="00480FE8">
              <w:rPr>
                <w:rFonts w:ascii="Arial" w:hAnsi="Courier New" w:hint="eastAsia"/>
                <w:szCs w:val="21"/>
              </w:rPr>
              <w:t xml:space="preserve"> </w:t>
            </w:r>
            <w:r w:rsidR="00C85ABA">
              <w:rPr>
                <w:rFonts w:ascii="Arial" w:hAnsi="Courier New" w:hint="eastAsia"/>
                <w:szCs w:val="21"/>
              </w:rPr>
              <w:t xml:space="preserve">with </w:t>
            </w:r>
            <w:r w:rsidR="00C85ABA">
              <w:rPr>
                <w:rFonts w:ascii="Arial" w:hAnsi="Courier New"/>
                <w:szCs w:val="21"/>
              </w:rPr>
              <w:t>RLP</w:t>
            </w:r>
            <w:r w:rsidR="00E40D20">
              <w:rPr>
                <w:rFonts w:ascii="Arial" w:hAnsi="Courier New" w:hint="eastAsia"/>
                <w:szCs w:val="21"/>
              </w:rPr>
              <w:t>?</w:t>
            </w:r>
            <w:r w:rsidR="00E40D20" w:rsidRPr="00E40D20">
              <w:rPr>
                <w:rFonts w:ascii="Arial" w:hAnsi="Courier New" w:hint="eastAsia"/>
                <w:szCs w:val="21"/>
              </w:rPr>
              <w:t xml:space="preserve">    </w:t>
            </w:r>
          </w:p>
          <w:p w:rsidR="00035782" w:rsidRPr="00E40D20" w:rsidRDefault="00E40D20" w:rsidP="00C85AB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  <w:u w:val="single"/>
              </w:rPr>
            </w:pPr>
            <w:r w:rsidRPr="00E40D20">
              <w:rPr>
                <w:rFonts w:ascii="Arial" w:hAnsi="Courier New" w:hint="eastAsia"/>
                <w:szCs w:val="21"/>
              </w:rPr>
              <w:t>Yes</w:t>
            </w:r>
            <w:r w:rsidRPr="00E40D20">
              <w:rPr>
                <w:rFonts w:ascii="Arial" w:hAnsi="Courier New" w:hint="eastAsia"/>
                <w:szCs w:val="21"/>
                <w:u w:val="single"/>
              </w:rPr>
              <w:t xml:space="preserve">          </w:t>
            </w:r>
            <w:r w:rsidRPr="00E40D20">
              <w:rPr>
                <w:rFonts w:ascii="Arial" w:hAnsi="Courier New" w:hint="eastAsia"/>
                <w:szCs w:val="21"/>
              </w:rPr>
              <w:t>No</w:t>
            </w:r>
            <w:r w:rsidRPr="00E40D20">
              <w:rPr>
                <w:rFonts w:ascii="Arial" w:hAnsi="Courier New" w:hint="eastAsia"/>
                <w:szCs w:val="21"/>
                <w:u w:val="single"/>
              </w:rPr>
              <w:t xml:space="preserve">      </w:t>
            </w:r>
            <w:r w:rsidR="00412F2D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Pr="00E40D20">
              <w:rPr>
                <w:rFonts w:ascii="Arial" w:hAnsi="Courier New" w:hint="eastAsia"/>
                <w:szCs w:val="21"/>
                <w:u w:val="single"/>
              </w:rPr>
              <w:t xml:space="preserve">  </w:t>
            </w:r>
            <w:r>
              <w:rPr>
                <w:rFonts w:ascii="Arial" w:hAnsi="Courier New" w:hint="eastAsia"/>
                <w:szCs w:val="21"/>
              </w:rPr>
              <w:t xml:space="preserve">     Register date</w:t>
            </w:r>
            <w:r w:rsidR="00C85ABA">
              <w:rPr>
                <w:rFonts w:ascii="Arial" w:hAnsi="Courier New"/>
                <w:szCs w:val="21"/>
              </w:rPr>
              <w:t xml:space="preserve">: </w:t>
            </w:r>
            <w:r w:rsidR="00C85ABA" w:rsidRPr="00E40D20">
              <w:rPr>
                <w:rFonts w:ascii="Arial" w:hAnsi="Courier New" w:hint="eastAsia"/>
                <w:szCs w:val="21"/>
                <w:u w:val="single"/>
              </w:rPr>
              <w:t xml:space="preserve">      </w:t>
            </w:r>
            <w:r w:rsidR="00C85ABA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="00C85ABA">
              <w:rPr>
                <w:rFonts w:ascii="Arial" w:hAnsi="Courier New"/>
                <w:szCs w:val="21"/>
                <w:u w:val="single"/>
              </w:rPr>
              <w:t xml:space="preserve">           </w:t>
            </w:r>
            <w:r w:rsidR="00C85ABA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="00C85ABA" w:rsidRPr="00E40D20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="00C85ABA">
              <w:rPr>
                <w:rFonts w:ascii="Arial" w:hAnsi="Courier New"/>
                <w:szCs w:val="21"/>
                <w:u w:val="single"/>
              </w:rPr>
              <w:t>.</w:t>
            </w:r>
            <w:r w:rsidR="00C85ABA">
              <w:rPr>
                <w:rFonts w:ascii="Arial" w:hAnsi="Courier New" w:hint="eastAsia"/>
                <w:szCs w:val="21"/>
              </w:rPr>
              <w:t xml:space="preserve"> </w:t>
            </w:r>
            <w:r w:rsidRPr="00C85ABA"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</w:p>
        </w:tc>
      </w:tr>
      <w:tr w:rsidR="00412F2D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92567" w:rsidRPr="00C45F96" w:rsidRDefault="00192567" w:rsidP="00192567">
            <w:pPr>
              <w:tabs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</w:tabs>
              <w:spacing w:line="240" w:lineRule="atLeast"/>
              <w:jc w:val="left"/>
              <w:rPr>
                <w:rFonts w:ascii="Arial" w:hAnsi="Arial"/>
                <w:szCs w:val="21"/>
              </w:rPr>
            </w:pPr>
            <w:r w:rsidRPr="00C45F96">
              <w:rPr>
                <w:rFonts w:ascii="Arial" w:hAnsi="Arial" w:hint="eastAsia"/>
                <w:szCs w:val="21"/>
                <w:u w:val="single"/>
              </w:rPr>
              <w:t xml:space="preserve">Customer </w:t>
            </w:r>
            <w:r w:rsidRPr="00C45F96">
              <w:rPr>
                <w:rFonts w:ascii="Arial" w:hAnsi="Arial"/>
                <w:szCs w:val="21"/>
                <w:u w:val="single"/>
              </w:rPr>
              <w:t>Failure Description</w:t>
            </w:r>
            <w:r w:rsidR="00250D63" w:rsidRPr="00C45F96">
              <w:rPr>
                <w:rFonts w:ascii="Arial" w:hAnsi="Arial" w:hint="eastAsia"/>
                <w:szCs w:val="21"/>
                <w:u w:val="single"/>
              </w:rPr>
              <w:t>:</w:t>
            </w:r>
          </w:p>
          <w:p w:rsidR="00192567" w:rsidRDefault="00192567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  <w:p w:rsidR="00192567" w:rsidRDefault="00192567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  <w:p w:rsidR="00303AB4" w:rsidRDefault="00303AB4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  <w:p w:rsidR="00303AB4" w:rsidRDefault="00303AB4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</w:tc>
      </w:tr>
      <w:tr w:rsidR="00412F2D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92567" w:rsidRPr="00F90147" w:rsidRDefault="00192567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color w:val="FFFFFF" w:themeColor="background1"/>
                <w:szCs w:val="21"/>
                <w:u w:val="single"/>
              </w:rPr>
            </w:pPr>
            <w:r w:rsidRPr="00F90147">
              <w:rPr>
                <w:rFonts w:ascii="Arial" w:hAnsi="Arial" w:hint="eastAsia"/>
                <w:szCs w:val="21"/>
                <w:u w:val="single"/>
              </w:rPr>
              <w:t>E</w:t>
            </w:r>
            <w:r w:rsidR="00C85ABA" w:rsidRPr="00F90147">
              <w:rPr>
                <w:rFonts w:ascii="Arial" w:hAnsi="Arial"/>
                <w:szCs w:val="21"/>
                <w:u w:val="single"/>
              </w:rPr>
              <w:t>quipment</w:t>
            </w:r>
            <w:r w:rsidRPr="00F90147">
              <w:rPr>
                <w:rFonts w:ascii="Arial" w:hAnsi="Arial" w:hint="eastAsia"/>
                <w:szCs w:val="21"/>
                <w:u w:val="single"/>
              </w:rPr>
              <w:t xml:space="preserve"> Inspection and troubleshooting:</w:t>
            </w:r>
          </w:p>
          <w:p w:rsidR="00192567" w:rsidRPr="0002381A" w:rsidRDefault="0002381A" w:rsidP="0002381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1</w:t>
            </w:r>
            <w:r w:rsidRPr="0002381A">
              <w:rPr>
                <w:rFonts w:ascii="Arial" w:hAnsi="Courier New" w:hint="eastAsia"/>
                <w:szCs w:val="21"/>
              </w:rPr>
              <w:t>．</w:t>
            </w:r>
          </w:p>
          <w:p w:rsidR="00192567" w:rsidRPr="0002381A" w:rsidRDefault="0002381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2</w:t>
            </w:r>
            <w:r>
              <w:rPr>
                <w:rFonts w:ascii="Arial" w:hAnsi="Courier New" w:hint="eastAsia"/>
                <w:szCs w:val="21"/>
              </w:rPr>
              <w:t>．</w:t>
            </w:r>
          </w:p>
          <w:p w:rsidR="00250D63" w:rsidRPr="0002381A" w:rsidRDefault="0002381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3</w:t>
            </w:r>
            <w:r w:rsidRPr="0002381A">
              <w:rPr>
                <w:rFonts w:ascii="Arial" w:hAnsi="Courier New" w:hint="eastAsia"/>
                <w:szCs w:val="21"/>
              </w:rPr>
              <w:t>．</w:t>
            </w:r>
          </w:p>
          <w:p w:rsidR="00250D63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．</w:t>
            </w:r>
          </w:p>
          <w:p w:rsidR="00303AB4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．</w:t>
            </w:r>
          </w:p>
          <w:p w:rsidR="00C85ABA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02381A">
              <w:rPr>
                <w:rFonts w:ascii="Arial" w:hAnsi="Courier New" w:hint="eastAsia"/>
                <w:szCs w:val="21"/>
              </w:rPr>
              <w:t>．</w:t>
            </w:r>
          </w:p>
          <w:p w:rsidR="00C85ABA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</w:p>
          <w:p w:rsidR="001275AD" w:rsidRDefault="00C85ABA" w:rsidP="00C85ABA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(more</w:t>
            </w:r>
            <w:r>
              <w:rPr>
                <w:rFonts w:ascii="Arial" w:hAnsi="Courier New"/>
                <w:szCs w:val="21"/>
              </w:rPr>
              <w:t xml:space="preserve"> page is available</w:t>
            </w:r>
            <w:r>
              <w:rPr>
                <w:rFonts w:ascii="Arial" w:hAnsi="Courier New" w:hint="eastAsia"/>
                <w:szCs w:val="21"/>
              </w:rPr>
              <w:t>)</w:t>
            </w:r>
          </w:p>
        </w:tc>
      </w:tr>
      <w:tr w:rsidR="00250D63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50D63" w:rsidRPr="00C45F96" w:rsidRDefault="00250D63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  <w:r w:rsidRPr="00C45F96">
              <w:rPr>
                <w:rFonts w:ascii="Arial" w:hAnsi="Arial" w:hint="eastAsia"/>
                <w:szCs w:val="21"/>
                <w:u w:val="single"/>
              </w:rPr>
              <w:t>Failure analysis:</w:t>
            </w:r>
          </w:p>
          <w:p w:rsidR="00250D63" w:rsidRDefault="00250D63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250D63" w:rsidRDefault="00250D63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303AB4" w:rsidRDefault="00303AB4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303AB4" w:rsidRDefault="00303AB4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303AB4" w:rsidRDefault="00303AB4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303AB4" w:rsidRDefault="00303AB4" w:rsidP="00250D63">
            <w:pPr>
              <w:tabs>
                <w:tab w:val="left" w:pos="0"/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Arial"/>
                <w:szCs w:val="21"/>
                <w:u w:val="single"/>
              </w:rPr>
            </w:pPr>
          </w:p>
          <w:p w:rsidR="00250D63" w:rsidRPr="00192567" w:rsidRDefault="00C85ABA" w:rsidP="00471809">
            <w:pPr>
              <w:tabs>
                <w:tab w:val="left" w:pos="0"/>
                <w:tab w:val="left" w:pos="4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b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(more</w:t>
            </w:r>
            <w:r>
              <w:rPr>
                <w:rFonts w:ascii="Arial" w:hAnsi="Courier New"/>
                <w:szCs w:val="21"/>
              </w:rPr>
              <w:t xml:space="preserve"> page is available</w:t>
            </w:r>
            <w:r>
              <w:rPr>
                <w:rFonts w:ascii="Arial" w:hAnsi="Courier New" w:hint="eastAsia"/>
                <w:szCs w:val="21"/>
              </w:rPr>
              <w:t>)</w:t>
            </w:r>
          </w:p>
        </w:tc>
      </w:tr>
      <w:tr w:rsidR="00612923" w:rsidRPr="0007088B" w:rsidTr="00301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923" w:rsidRPr="00612923" w:rsidRDefault="00612923" w:rsidP="00907E20">
            <w:pPr>
              <w:tabs>
                <w:tab w:val="left" w:pos="0"/>
                <w:tab w:val="left" w:pos="40"/>
                <w:tab w:val="left" w:pos="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0"/>
                <w:tab w:val="left" w:pos="36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Cs w:val="21"/>
              </w:rPr>
            </w:pPr>
            <w:r w:rsidRPr="00612923">
              <w:rPr>
                <w:rFonts w:ascii="Arial" w:hAnsi="Courier New" w:hint="eastAsia"/>
                <w:szCs w:val="21"/>
              </w:rPr>
              <w:t xml:space="preserve">Appendix:   </w:t>
            </w:r>
            <w:r w:rsidRPr="00612923">
              <w:rPr>
                <w:rFonts w:ascii="Arial" w:hAnsi="Courier New"/>
                <w:szCs w:val="21"/>
              </w:rPr>
              <w:t>Photo/Data</w:t>
            </w:r>
            <w:r>
              <w:rPr>
                <w:rFonts w:ascii="Arial" w:hAnsi="Courier New" w:hint="eastAsia"/>
                <w:szCs w:val="21"/>
              </w:rPr>
              <w:t xml:space="preserve">  from page </w:t>
            </w:r>
            <w:r w:rsidRPr="00612923">
              <w:rPr>
                <w:rFonts w:ascii="Arial" w:hAnsi="Courier New" w:hint="eastAsia"/>
                <w:szCs w:val="21"/>
                <w:u w:val="single"/>
              </w:rPr>
              <w:t xml:space="preserve">         </w:t>
            </w:r>
            <w:r w:rsidRPr="00612923">
              <w:rPr>
                <w:rFonts w:ascii="Arial" w:hAnsi="Courier New" w:hint="eastAsia"/>
                <w:szCs w:val="21"/>
              </w:rPr>
              <w:t>to page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</w:t>
            </w:r>
            <w:r w:rsidRPr="00612923">
              <w:rPr>
                <w:rFonts w:ascii="Arial" w:hAnsi="Courier New" w:hint="eastAsia"/>
                <w:szCs w:val="21"/>
                <w:u w:val="single"/>
              </w:rPr>
              <w:t xml:space="preserve">     </w:t>
            </w:r>
            <w:r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 w:rsidRPr="00612923">
              <w:rPr>
                <w:rFonts w:ascii="Arial" w:hAnsi="Courier New" w:hint="eastAsia"/>
                <w:szCs w:val="21"/>
                <w:u w:val="single"/>
              </w:rPr>
              <w:t xml:space="preserve">   </w:t>
            </w:r>
            <w:r>
              <w:rPr>
                <w:rFonts w:ascii="Arial" w:hAnsi="Courier New" w:hint="eastAsia"/>
                <w:szCs w:val="21"/>
              </w:rPr>
              <w:t>.</w:t>
            </w:r>
            <w:r w:rsidR="00907E20">
              <w:rPr>
                <w:rFonts w:ascii="Arial" w:hAnsi="Courier New" w:hint="eastAsia"/>
                <w:szCs w:val="21"/>
              </w:rPr>
              <w:t xml:space="preserve">     Claim parts list on page</w:t>
            </w:r>
            <w:r w:rsidR="00907E20" w:rsidRPr="00907E20">
              <w:rPr>
                <w:rFonts w:ascii="Arial" w:hAnsi="Courier New" w:hint="eastAsia"/>
                <w:szCs w:val="21"/>
                <w:u w:val="single"/>
              </w:rPr>
              <w:t xml:space="preserve">         </w:t>
            </w:r>
            <w:r w:rsidR="00907E20">
              <w:rPr>
                <w:rFonts w:ascii="Arial" w:hAnsi="Courier New" w:hint="eastAsia"/>
                <w:szCs w:val="21"/>
              </w:rPr>
              <w:t xml:space="preserve"> .</w:t>
            </w:r>
          </w:p>
        </w:tc>
      </w:tr>
    </w:tbl>
    <w:p w:rsidR="009E25DA" w:rsidRDefault="009E25DA" w:rsidP="0002381A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Courier New"/>
          <w:b/>
          <w:szCs w:val="21"/>
        </w:rPr>
      </w:pPr>
    </w:p>
    <w:p w:rsidR="00303AB4" w:rsidRDefault="00303AB4" w:rsidP="0002381A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Courier New"/>
          <w:b/>
          <w:szCs w:val="21"/>
        </w:rPr>
      </w:pPr>
    </w:p>
    <w:p w:rsidR="0036722F" w:rsidRDefault="0036722F" w:rsidP="0002381A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Courier New"/>
          <w:b/>
          <w:szCs w:val="21"/>
        </w:rPr>
      </w:pPr>
    </w:p>
    <w:p w:rsidR="0085305D" w:rsidRPr="00C85ABA" w:rsidRDefault="0085305D" w:rsidP="0002381A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Courier New"/>
          <w:b/>
          <w:szCs w:val="21"/>
        </w:rPr>
      </w:pPr>
    </w:p>
    <w:p w:rsidR="00D1115A" w:rsidRP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 w:val="24"/>
          <w:szCs w:val="24"/>
          <w:u w:val="single"/>
        </w:rPr>
      </w:pPr>
      <w:r w:rsidRPr="00D1115A">
        <w:rPr>
          <w:rFonts w:ascii="Arial" w:hAnsi="Arial" w:cs="Courier New"/>
          <w:sz w:val="24"/>
          <w:szCs w:val="24"/>
          <w:u w:val="single"/>
        </w:rPr>
        <w:t>Photo/Data:</w:t>
      </w: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130118" w:rsidRDefault="00130118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4E7F8F" w:rsidRDefault="004E7F8F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4E7F8F" w:rsidRDefault="004E7F8F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EB7715" w:rsidRPr="00C077BE" w:rsidRDefault="00EB7715" w:rsidP="00EB7715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</w:rPr>
      </w:pPr>
      <w:r>
        <w:rPr>
          <w:rFonts w:ascii="Arial" w:hAnsi="Courier New" w:hint="eastAsia"/>
          <w:szCs w:val="21"/>
        </w:rPr>
        <w:t>(more</w:t>
      </w:r>
      <w:r>
        <w:rPr>
          <w:rFonts w:ascii="Arial" w:hAnsi="Courier New"/>
          <w:szCs w:val="21"/>
        </w:rPr>
        <w:t xml:space="preserve"> page is available</w:t>
      </w:r>
      <w:r>
        <w:rPr>
          <w:rFonts w:ascii="Arial" w:hAnsi="Courier New" w:hint="eastAsia"/>
          <w:szCs w:val="21"/>
        </w:rPr>
        <w:t>)</w:t>
      </w: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D1115A" w:rsidRDefault="00D1115A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  <w:u w:val="single"/>
        </w:rPr>
      </w:pPr>
    </w:p>
    <w:p w:rsidR="00C077BE" w:rsidRDefault="00C077BE" w:rsidP="00D1115A">
      <w:pPr>
        <w:tabs>
          <w:tab w:val="left" w:pos="360"/>
          <w:tab w:val="left" w:pos="0"/>
          <w:tab w:val="left" w:pos="360"/>
        </w:tabs>
        <w:spacing w:line="240" w:lineRule="atLeast"/>
        <w:rPr>
          <w:rFonts w:ascii="Arial" w:hAnsi="Arial" w:cs="Courier New"/>
          <w:szCs w:val="21"/>
        </w:rPr>
      </w:pPr>
    </w:p>
    <w:p w:rsidR="00250D63" w:rsidRPr="001275AD" w:rsidRDefault="001275AD" w:rsidP="001275AD">
      <w:pPr>
        <w:tabs>
          <w:tab w:val="left" w:pos="0"/>
          <w:tab w:val="left" w:pos="40"/>
          <w:tab w:val="left" w:pos="360"/>
          <w:tab w:val="left" w:pos="0"/>
          <w:tab w:val="left" w:pos="36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Courier New"/>
          <w:b/>
          <w:color w:val="000000"/>
          <w:sz w:val="28"/>
          <w:szCs w:val="28"/>
        </w:rPr>
      </w:pPr>
      <w:r w:rsidRPr="001275AD">
        <w:rPr>
          <w:rFonts w:ascii="Arial" w:hAnsi="Courier New" w:hint="eastAsia"/>
          <w:color w:val="000000"/>
          <w:sz w:val="28"/>
          <w:szCs w:val="28"/>
        </w:rPr>
        <w:lastRenderedPageBreak/>
        <w:t xml:space="preserve">Claim </w:t>
      </w:r>
      <w:r>
        <w:rPr>
          <w:rFonts w:ascii="Arial" w:hAnsi="Courier New" w:hint="eastAsia"/>
          <w:color w:val="000000"/>
          <w:sz w:val="28"/>
          <w:szCs w:val="28"/>
        </w:rPr>
        <w:t>P</w:t>
      </w:r>
      <w:r w:rsidRPr="001275AD">
        <w:rPr>
          <w:rFonts w:ascii="Arial" w:hAnsi="Courier New" w:hint="eastAsia"/>
          <w:color w:val="000000"/>
          <w:sz w:val="28"/>
          <w:szCs w:val="28"/>
        </w:rPr>
        <w:t xml:space="preserve">arts </w:t>
      </w:r>
      <w:r>
        <w:rPr>
          <w:rFonts w:ascii="Arial" w:hAnsi="Courier New" w:hint="eastAsia"/>
          <w:color w:val="000000"/>
          <w:sz w:val="28"/>
          <w:szCs w:val="28"/>
        </w:rPr>
        <w:t>L</w:t>
      </w:r>
      <w:r w:rsidRPr="001275AD">
        <w:rPr>
          <w:rFonts w:ascii="Arial" w:hAnsi="Courier New" w:hint="eastAsia"/>
          <w:color w:val="000000"/>
          <w:sz w:val="28"/>
          <w:szCs w:val="28"/>
        </w:rPr>
        <w:t>ist</w:t>
      </w:r>
      <w:r w:rsidR="00250D63" w:rsidRPr="001275AD">
        <w:rPr>
          <w:rFonts w:ascii="Arial" w:hAnsi="Courier New" w:hint="eastAsia"/>
          <w:color w:val="000000"/>
          <w:sz w:val="28"/>
          <w:szCs w:val="28"/>
        </w:rPr>
        <w:t>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76"/>
        <w:gridCol w:w="1411"/>
        <w:gridCol w:w="1118"/>
        <w:gridCol w:w="1709"/>
        <w:gridCol w:w="2609"/>
      </w:tblGrid>
      <w:tr w:rsidR="001275AD" w:rsidRPr="0007088B" w:rsidTr="00301388">
        <w:trPr>
          <w:trHeight w:val="511"/>
          <w:jc w:val="center"/>
        </w:trPr>
        <w:tc>
          <w:tcPr>
            <w:tcW w:w="816" w:type="dxa"/>
            <w:vAlign w:val="center"/>
          </w:tcPr>
          <w:p w:rsidR="001275AD" w:rsidRPr="0007088B" w:rsidRDefault="001275AD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Item</w:t>
            </w:r>
          </w:p>
        </w:tc>
        <w:tc>
          <w:tcPr>
            <w:tcW w:w="1976" w:type="dxa"/>
            <w:vAlign w:val="center"/>
          </w:tcPr>
          <w:p w:rsidR="001275AD" w:rsidRPr="0007088B" w:rsidRDefault="001275AD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 w:rsidRPr="0007088B">
              <w:rPr>
                <w:rFonts w:ascii="Arial" w:hAnsi="Courier New" w:hint="eastAsia"/>
                <w:szCs w:val="21"/>
              </w:rPr>
              <w:t>Parts Number</w:t>
            </w:r>
          </w:p>
        </w:tc>
        <w:tc>
          <w:tcPr>
            <w:tcW w:w="1411" w:type="dxa"/>
            <w:vAlign w:val="center"/>
          </w:tcPr>
          <w:p w:rsidR="001275AD" w:rsidRPr="0007088B" w:rsidRDefault="001275AD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 xml:space="preserve">Part </w:t>
            </w:r>
            <w:r w:rsidRPr="0007088B">
              <w:rPr>
                <w:rFonts w:ascii="Arial" w:hAnsi="Courier New" w:hint="eastAsia"/>
                <w:szCs w:val="21"/>
              </w:rPr>
              <w:t>Name</w:t>
            </w:r>
          </w:p>
        </w:tc>
        <w:tc>
          <w:tcPr>
            <w:tcW w:w="1118" w:type="dxa"/>
            <w:vAlign w:val="center"/>
          </w:tcPr>
          <w:p w:rsidR="001275AD" w:rsidRPr="0007088B" w:rsidRDefault="001275AD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 w:rsidRPr="0007088B">
              <w:rPr>
                <w:rFonts w:ascii="Arial" w:hAnsi="Courier New" w:hint="eastAsia"/>
                <w:szCs w:val="21"/>
              </w:rPr>
              <w:t>Amou</w:t>
            </w:r>
            <w:r>
              <w:rPr>
                <w:rFonts w:ascii="Arial" w:hAnsi="Courier New" w:hint="eastAsia"/>
                <w:szCs w:val="21"/>
              </w:rPr>
              <w:t>n</w:t>
            </w:r>
            <w:r w:rsidRPr="0007088B">
              <w:rPr>
                <w:rFonts w:ascii="Arial" w:hAnsi="Courier New" w:hint="eastAsia"/>
                <w:szCs w:val="21"/>
              </w:rPr>
              <w:t>t</w:t>
            </w:r>
          </w:p>
        </w:tc>
        <w:tc>
          <w:tcPr>
            <w:tcW w:w="1709" w:type="dxa"/>
            <w:vAlign w:val="center"/>
          </w:tcPr>
          <w:p w:rsidR="001275AD" w:rsidRPr="0007088B" w:rsidRDefault="001275AD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>
              <w:rPr>
                <w:rFonts w:ascii="Arial" w:hAnsi="Courier New" w:hint="eastAsia"/>
                <w:szCs w:val="21"/>
              </w:rPr>
              <w:t>Remarks</w:t>
            </w:r>
          </w:p>
        </w:tc>
        <w:tc>
          <w:tcPr>
            <w:tcW w:w="2609" w:type="dxa"/>
            <w:vAlign w:val="center"/>
          </w:tcPr>
          <w:p w:rsidR="00277B2A" w:rsidRPr="0007088B" w:rsidRDefault="004E7F8F" w:rsidP="004E7F8F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Cs w:val="21"/>
              </w:rPr>
            </w:pPr>
            <w:r>
              <w:rPr>
                <w:rFonts w:ascii="Arial" w:hAnsi="Courier New"/>
                <w:szCs w:val="21"/>
              </w:rPr>
              <w:t>RLP</w:t>
            </w:r>
            <w:r w:rsidR="00277B2A">
              <w:rPr>
                <w:rFonts w:ascii="Arial" w:hAnsi="Courier New" w:hint="eastAsia"/>
                <w:szCs w:val="21"/>
              </w:rPr>
              <w:t xml:space="preserve"> Comment</w:t>
            </w: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  <w:r w:rsidRPr="001275AD">
              <w:rPr>
                <w:rFonts w:ascii="Arial" w:hAnsi="Courier New" w:hint="eastAsia"/>
                <w:sz w:val="24"/>
                <w:szCs w:val="24"/>
              </w:rPr>
              <w:t>1</w:t>
            </w:r>
          </w:p>
        </w:tc>
        <w:tc>
          <w:tcPr>
            <w:tcW w:w="197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  <w:r w:rsidRPr="001275AD">
              <w:rPr>
                <w:rFonts w:ascii="Arial" w:hAnsi="Courier New" w:hint="eastAsia"/>
                <w:sz w:val="24"/>
                <w:szCs w:val="24"/>
              </w:rPr>
              <w:t>2</w:t>
            </w:r>
          </w:p>
        </w:tc>
        <w:tc>
          <w:tcPr>
            <w:tcW w:w="197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  <w:r w:rsidRPr="001275AD">
              <w:rPr>
                <w:rFonts w:ascii="Arial" w:hAnsi="Courier New" w:hint="eastAsia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  <w:r w:rsidRPr="001275AD">
              <w:rPr>
                <w:rFonts w:ascii="Arial" w:hAnsi="Courier New" w:hint="eastAsia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bookmarkStart w:id="0" w:name="_GoBack"/>
        <w:bookmarkEnd w:id="0"/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275A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AD" w:rsidRPr="001275AD" w:rsidRDefault="001275A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4A7BDD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DD" w:rsidRPr="001275AD" w:rsidRDefault="004A7BDD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  <w:tr w:rsidR="001C69DC" w:rsidRPr="001275AD" w:rsidTr="00301388">
        <w:trPr>
          <w:trHeight w:hRule="exact" w:val="39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jc w:val="center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DC" w:rsidRPr="001275AD" w:rsidRDefault="001C69DC" w:rsidP="001275AD">
            <w:pPr>
              <w:tabs>
                <w:tab w:val="left" w:pos="0"/>
                <w:tab w:val="left" w:pos="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0"/>
                <w:tab w:val="left" w:pos="40"/>
                <w:tab w:val="left" w:pos="720"/>
                <w:tab w:val="left" w:pos="0"/>
                <w:tab w:val="left" w:pos="40"/>
                <w:tab w:val="left" w:pos="720"/>
                <w:tab w:val="left" w:pos="0"/>
                <w:tab w:val="left" w:pos="40"/>
              </w:tabs>
              <w:spacing w:line="240" w:lineRule="atLeast"/>
              <w:rPr>
                <w:rFonts w:ascii="Arial" w:hAnsi="Courier New"/>
                <w:sz w:val="24"/>
                <w:szCs w:val="24"/>
              </w:rPr>
            </w:pPr>
          </w:p>
        </w:tc>
      </w:tr>
    </w:tbl>
    <w:p w:rsidR="00BF3B64" w:rsidRPr="00BF3B64" w:rsidRDefault="00BF3B64" w:rsidP="00303AB4">
      <w:pPr>
        <w:tabs>
          <w:tab w:val="left" w:pos="0"/>
          <w:tab w:val="left" w:pos="4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0"/>
          <w:tab w:val="left" w:pos="36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line="240" w:lineRule="atLeast"/>
        <w:rPr>
          <w:rFonts w:ascii="Arial" w:hAnsi="Arial" w:cs="Arial"/>
          <w:sz w:val="24"/>
          <w:szCs w:val="24"/>
        </w:rPr>
      </w:pPr>
    </w:p>
    <w:sectPr w:rsidR="00BF3B64" w:rsidRPr="00BF3B64" w:rsidSect="00B7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3" w:right="986" w:bottom="907" w:left="1155" w:header="588" w:footer="12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14" w:rsidRDefault="006B5014">
      <w:r>
        <w:separator/>
      </w:r>
    </w:p>
  </w:endnote>
  <w:endnote w:type="continuationSeparator" w:id="0">
    <w:p w:rsidR="006B5014" w:rsidRDefault="006B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9B" w:rsidRDefault="00247F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63" w:rsidRPr="00247F9B" w:rsidRDefault="006B5014">
    <w:pPr>
      <w:pStyle w:val="a4"/>
      <w:rPr>
        <w:rFonts w:ascii="Arial" w:hAnsi="Arial" w:cs="Arial"/>
        <w:sz w:val="21"/>
        <w:szCs w:val="21"/>
      </w:rPr>
    </w:pPr>
    <w:sdt>
      <w:sdtPr>
        <w:id w:val="1211305586"/>
        <w:docPartObj>
          <w:docPartGallery w:val="Page Numbers (Bottom of Page)"/>
          <w:docPartUnique/>
        </w:docPartObj>
      </w:sdtPr>
      <w:sdtEndPr/>
      <w:sdtContent>
        <w: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81" type="#_x0000_t5" style="position:absolute;margin-left:929.6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85305D" w:rsidRDefault="0085305D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301388" w:rsidRPr="00301388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CN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sdtContent>
    </w:sdt>
    <w:r w:rsidR="00247F9B" w:rsidRPr="00247F9B">
      <w:rPr>
        <w:rFonts w:ascii="Arial" w:hAnsi="Arial" w:cs="Arial"/>
        <w:sz w:val="21"/>
        <w:szCs w:val="21"/>
      </w:rPr>
      <w:t>RLP INDUSTRIES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9B" w:rsidRDefault="00247F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14" w:rsidRDefault="006B5014">
      <w:r>
        <w:separator/>
      </w:r>
    </w:p>
  </w:footnote>
  <w:footnote w:type="continuationSeparator" w:id="0">
    <w:p w:rsidR="006B5014" w:rsidRDefault="006B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9B" w:rsidRDefault="00247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63" w:rsidRPr="00052B1F" w:rsidRDefault="00FC2963" w:rsidP="00C75553">
    <w:pPr>
      <w:rPr>
        <w:b/>
        <w:sz w:val="10"/>
        <w:szCs w:val="10"/>
      </w:rPr>
    </w:pPr>
    <w:r>
      <w:rPr>
        <w:rFonts w:hint="eastAsia"/>
      </w:rPr>
      <w:t xml:space="preserve">  </w:t>
    </w:r>
  </w:p>
  <w:p w:rsidR="00FC2963" w:rsidRPr="00130118" w:rsidRDefault="00130118" w:rsidP="008A0665">
    <w:pPr>
      <w:jc w:val="center"/>
      <w:rPr>
        <w:rFonts w:ascii="宋体" w:hAnsi="宋体"/>
        <w:b/>
        <w:sz w:val="32"/>
        <w:szCs w:val="32"/>
      </w:rPr>
    </w:pPr>
    <w:r w:rsidRPr="00130118">
      <w:rPr>
        <w:rFonts w:ascii="Arial" w:hAnsi="Arial" w:cs="Arial" w:hint="eastAsia"/>
        <w:b/>
        <w:sz w:val="32"/>
        <w:szCs w:val="32"/>
      </w:rPr>
      <w:t xml:space="preserve">RLP </w:t>
    </w:r>
    <w:r w:rsidRPr="00130118">
      <w:rPr>
        <w:rFonts w:ascii="Arial" w:hAnsi="Arial" w:cs="Arial" w:hint="eastAsia"/>
        <w:b/>
        <w:kern w:val="0"/>
        <w:sz w:val="32"/>
        <w:szCs w:val="32"/>
      </w:rPr>
      <w:t>Oversea Service Parts Claim Appr</w:t>
    </w:r>
    <w:r>
      <w:rPr>
        <w:rFonts w:ascii="Arial" w:hAnsi="Arial" w:cs="Arial" w:hint="eastAsia"/>
        <w:b/>
        <w:kern w:val="0"/>
        <w:sz w:val="32"/>
        <w:szCs w:val="32"/>
      </w:rPr>
      <w:t>oval</w:t>
    </w:r>
    <w:r w:rsidRPr="00130118">
      <w:rPr>
        <w:rFonts w:ascii="Arial" w:hAnsi="Arial" w:cs="Arial" w:hint="eastAsia"/>
        <w:b/>
        <w:kern w:val="0"/>
        <w:sz w:val="32"/>
        <w:szCs w:val="32"/>
      </w:rPr>
      <w:t xml:space="preserve"> Sheet</w:t>
    </w:r>
  </w:p>
  <w:p w:rsidR="00FC2963" w:rsidRDefault="006B5014" w:rsidP="00372D36">
    <w:pPr>
      <w:jc w:val="left"/>
    </w:pPr>
    <w:r>
      <w:rPr>
        <w:rFonts w:ascii="Arial" w:hAnsi="Arial" w:cs="Arial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0;margin-top:21pt;width:487.5pt;height:0;z-index:251658240" o:connectortype="straight"/>
      </w:pict>
    </w:r>
    <w:r w:rsidR="00FC2963">
      <w:rPr>
        <w:rFonts w:ascii="Arial" w:hAnsi="Arial" w:cs="Arial" w:hint="eastAsia"/>
        <w:sz w:val="28"/>
        <w:szCs w:val="28"/>
      </w:rPr>
      <w:t xml:space="preserve">                </w:t>
    </w:r>
    <w:r w:rsidR="008A0665">
      <w:rPr>
        <w:rFonts w:ascii="Arial" w:hAnsi="Arial" w:cs="Arial" w:hint="eastAsia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9B" w:rsidRDefault="00247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13.5pt" o:bullet="t">
        <v:imagedata r:id="rId1" o:title=""/>
      </v:shape>
    </w:pict>
  </w:numPicBullet>
  <w:abstractNum w:abstractNumId="0">
    <w:nsid w:val="08D57E6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9886538"/>
    <w:multiLevelType w:val="hybridMultilevel"/>
    <w:tmpl w:val="BFACB538"/>
    <w:lvl w:ilvl="0" w:tplc="D9A04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C3311"/>
    <w:multiLevelType w:val="hybridMultilevel"/>
    <w:tmpl w:val="859ACE08"/>
    <w:lvl w:ilvl="0" w:tplc="D9A04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F068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4EB1F88"/>
    <w:multiLevelType w:val="hybridMultilevel"/>
    <w:tmpl w:val="CB9CB502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>
    <w:nsid w:val="173469A5"/>
    <w:multiLevelType w:val="hybridMultilevel"/>
    <w:tmpl w:val="6FC8DE54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6">
    <w:nsid w:val="182D2B5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8C85829"/>
    <w:multiLevelType w:val="singleLevel"/>
    <w:tmpl w:val="E946E166"/>
    <w:lvl w:ilvl="0">
      <w:start w:val="2"/>
      <w:numFmt w:val="japaneseCounting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8">
    <w:nsid w:val="1944046A"/>
    <w:multiLevelType w:val="hybridMultilevel"/>
    <w:tmpl w:val="71507E22"/>
    <w:lvl w:ilvl="0" w:tplc="D9A04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2D3383"/>
    <w:multiLevelType w:val="singleLevel"/>
    <w:tmpl w:val="ED58039A"/>
    <w:lvl w:ilvl="0">
      <w:start w:val="1"/>
      <w:numFmt w:val="lowerLetter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0">
    <w:nsid w:val="1F2E56AC"/>
    <w:multiLevelType w:val="singleLevel"/>
    <w:tmpl w:val="E8FCA4B6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305E3BB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30E32133"/>
    <w:multiLevelType w:val="singleLevel"/>
    <w:tmpl w:val="B766343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13">
    <w:nsid w:val="33297C49"/>
    <w:multiLevelType w:val="hybridMultilevel"/>
    <w:tmpl w:val="ADC4BEB8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14">
    <w:nsid w:val="343A4569"/>
    <w:multiLevelType w:val="hybridMultilevel"/>
    <w:tmpl w:val="0A0815E2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15">
    <w:nsid w:val="36A7688C"/>
    <w:multiLevelType w:val="hybridMultilevel"/>
    <w:tmpl w:val="2B32A050"/>
    <w:lvl w:ilvl="0" w:tplc="0409000F">
      <w:start w:val="1"/>
      <w:numFmt w:val="decimal"/>
      <w:lvlText w:val="%1."/>
      <w:lvlJc w:val="left"/>
      <w:pPr>
        <w:tabs>
          <w:tab w:val="num" w:pos="934"/>
        </w:tabs>
        <w:ind w:left="934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6">
    <w:nsid w:val="3C443383"/>
    <w:multiLevelType w:val="hybridMultilevel"/>
    <w:tmpl w:val="B8EA84A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40D26FF5"/>
    <w:multiLevelType w:val="hybridMultilevel"/>
    <w:tmpl w:val="AD8A2E50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18">
    <w:nsid w:val="439B511A"/>
    <w:multiLevelType w:val="hybridMultilevel"/>
    <w:tmpl w:val="4DD41FA8"/>
    <w:lvl w:ilvl="0" w:tplc="FAC29FD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82032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78BE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A2250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A54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07A9E5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59E933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5549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92B7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4622AAB"/>
    <w:multiLevelType w:val="hybridMultilevel"/>
    <w:tmpl w:val="2688A6FC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20">
    <w:nsid w:val="49517C93"/>
    <w:multiLevelType w:val="hybridMultilevel"/>
    <w:tmpl w:val="0BD43E04"/>
    <w:lvl w:ilvl="0" w:tplc="FE80136A"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603607"/>
    <w:multiLevelType w:val="singleLevel"/>
    <w:tmpl w:val="C8C6FD9C"/>
    <w:lvl w:ilvl="0">
      <w:start w:val="1"/>
      <w:numFmt w:val="decimal"/>
      <w:lvlText w:val="%1．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>
    <w:nsid w:val="4FCB5471"/>
    <w:multiLevelType w:val="hybridMultilevel"/>
    <w:tmpl w:val="B3BCB052"/>
    <w:lvl w:ilvl="0" w:tplc="BD9A2ED2">
      <w:start w:val="1"/>
      <w:numFmt w:val="decimal"/>
      <w:lvlText w:val="%1、"/>
      <w:lvlJc w:val="left"/>
      <w:pPr>
        <w:tabs>
          <w:tab w:val="num" w:pos="1305"/>
        </w:tabs>
        <w:ind w:left="1305" w:hanging="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5A204C3E"/>
    <w:multiLevelType w:val="singleLevel"/>
    <w:tmpl w:val="46FE122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>
    <w:nsid w:val="5C8E7617"/>
    <w:multiLevelType w:val="singleLevel"/>
    <w:tmpl w:val="5588D5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5">
    <w:nsid w:val="5CB37F2E"/>
    <w:multiLevelType w:val="hybridMultilevel"/>
    <w:tmpl w:val="78D638CC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26">
    <w:nsid w:val="5E1227A5"/>
    <w:multiLevelType w:val="singleLevel"/>
    <w:tmpl w:val="634AA50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7">
    <w:nsid w:val="605D2970"/>
    <w:multiLevelType w:val="hybridMultilevel"/>
    <w:tmpl w:val="EA2E9E92"/>
    <w:lvl w:ilvl="0" w:tplc="0409000F">
      <w:start w:val="1"/>
      <w:numFmt w:val="decimal"/>
      <w:lvlText w:val="%1."/>
      <w:lvlJc w:val="left"/>
      <w:pPr>
        <w:tabs>
          <w:tab w:val="num" w:pos="892"/>
        </w:tabs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28">
    <w:nsid w:val="61110345"/>
    <w:multiLevelType w:val="hybridMultilevel"/>
    <w:tmpl w:val="467699EA"/>
    <w:lvl w:ilvl="0" w:tplc="52B2F4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66D341D"/>
    <w:multiLevelType w:val="hybridMultilevel"/>
    <w:tmpl w:val="F34AFE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745E13CA"/>
    <w:multiLevelType w:val="hybridMultilevel"/>
    <w:tmpl w:val="DEA27512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31">
    <w:nsid w:val="799F18FD"/>
    <w:multiLevelType w:val="hybridMultilevel"/>
    <w:tmpl w:val="82A8E8C4"/>
    <w:lvl w:ilvl="0" w:tplc="C9CC34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2">
    <w:nsid w:val="7B7E5755"/>
    <w:multiLevelType w:val="hybridMultilevel"/>
    <w:tmpl w:val="3CA04AE4"/>
    <w:lvl w:ilvl="0" w:tplc="0409000F">
      <w:start w:val="1"/>
      <w:numFmt w:val="decimal"/>
      <w:lvlText w:val="%1."/>
      <w:lvlJc w:val="left"/>
      <w:pPr>
        <w:tabs>
          <w:tab w:val="num" w:pos="943"/>
        </w:tabs>
        <w:ind w:left="94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63"/>
        </w:tabs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21"/>
  </w:num>
  <w:num w:numId="6">
    <w:abstractNumId w:val="1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26"/>
  </w:num>
  <w:num w:numId="12">
    <w:abstractNumId w:val="12"/>
  </w:num>
  <w:num w:numId="13">
    <w:abstractNumId w:val="22"/>
  </w:num>
  <w:num w:numId="14">
    <w:abstractNumId w:val="31"/>
  </w:num>
  <w:num w:numId="15">
    <w:abstractNumId w:val="18"/>
  </w:num>
  <w:num w:numId="16">
    <w:abstractNumId w:val="13"/>
  </w:num>
  <w:num w:numId="17">
    <w:abstractNumId w:val="19"/>
  </w:num>
  <w:num w:numId="18">
    <w:abstractNumId w:val="16"/>
  </w:num>
  <w:num w:numId="19">
    <w:abstractNumId w:val="29"/>
  </w:num>
  <w:num w:numId="20">
    <w:abstractNumId w:val="28"/>
  </w:num>
  <w:num w:numId="21">
    <w:abstractNumId w:val="30"/>
  </w:num>
  <w:num w:numId="22">
    <w:abstractNumId w:val="27"/>
  </w:num>
  <w:num w:numId="23">
    <w:abstractNumId w:val="17"/>
  </w:num>
  <w:num w:numId="24">
    <w:abstractNumId w:val="32"/>
  </w:num>
  <w:num w:numId="25">
    <w:abstractNumId w:val="25"/>
  </w:num>
  <w:num w:numId="26">
    <w:abstractNumId w:val="14"/>
  </w:num>
  <w:num w:numId="27">
    <w:abstractNumId w:val="5"/>
  </w:num>
  <w:num w:numId="28">
    <w:abstractNumId w:val="15"/>
  </w:num>
  <w:num w:numId="29">
    <w:abstractNumId w:val="4"/>
  </w:num>
  <w:num w:numId="30">
    <w:abstractNumId w:val="20"/>
  </w:num>
  <w:num w:numId="31">
    <w:abstractNumId w:val="8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82">
      <o:colormru v:ext="edit" colors="#eaeaea"/>
    </o:shapedefaults>
    <o:shapelayout v:ext="edit">
      <o:idmap v:ext="edit" data="2"/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E95"/>
    <w:rsid w:val="00000A07"/>
    <w:rsid w:val="00016615"/>
    <w:rsid w:val="00017AE5"/>
    <w:rsid w:val="00022DD5"/>
    <w:rsid w:val="0002381A"/>
    <w:rsid w:val="00027402"/>
    <w:rsid w:val="00027A8F"/>
    <w:rsid w:val="00035782"/>
    <w:rsid w:val="000441CA"/>
    <w:rsid w:val="000444EE"/>
    <w:rsid w:val="0005117B"/>
    <w:rsid w:val="00062B57"/>
    <w:rsid w:val="000671D3"/>
    <w:rsid w:val="00070A25"/>
    <w:rsid w:val="0007691B"/>
    <w:rsid w:val="00092697"/>
    <w:rsid w:val="000937AB"/>
    <w:rsid w:val="000A690C"/>
    <w:rsid w:val="000C1455"/>
    <w:rsid w:val="000C2117"/>
    <w:rsid w:val="000C4C15"/>
    <w:rsid w:val="000C5568"/>
    <w:rsid w:val="000D3FBD"/>
    <w:rsid w:val="000E0206"/>
    <w:rsid w:val="000F6EBA"/>
    <w:rsid w:val="00105247"/>
    <w:rsid w:val="00105CF0"/>
    <w:rsid w:val="00106CE8"/>
    <w:rsid w:val="00107E87"/>
    <w:rsid w:val="00112C89"/>
    <w:rsid w:val="001143C5"/>
    <w:rsid w:val="00117901"/>
    <w:rsid w:val="00117B9C"/>
    <w:rsid w:val="001259C7"/>
    <w:rsid w:val="001272FE"/>
    <w:rsid w:val="001275AD"/>
    <w:rsid w:val="00130118"/>
    <w:rsid w:val="00131E95"/>
    <w:rsid w:val="00135A9E"/>
    <w:rsid w:val="0013775A"/>
    <w:rsid w:val="001377BF"/>
    <w:rsid w:val="0013780C"/>
    <w:rsid w:val="00153887"/>
    <w:rsid w:val="00160D36"/>
    <w:rsid w:val="00165C7E"/>
    <w:rsid w:val="00171D7D"/>
    <w:rsid w:val="001804FC"/>
    <w:rsid w:val="00192567"/>
    <w:rsid w:val="00193D0D"/>
    <w:rsid w:val="00197992"/>
    <w:rsid w:val="00197C38"/>
    <w:rsid w:val="001A348D"/>
    <w:rsid w:val="001B1A21"/>
    <w:rsid w:val="001B25F1"/>
    <w:rsid w:val="001B7D2A"/>
    <w:rsid w:val="001C43C8"/>
    <w:rsid w:val="001C4A60"/>
    <w:rsid w:val="001C61FB"/>
    <w:rsid w:val="001C69DC"/>
    <w:rsid w:val="001D5042"/>
    <w:rsid w:val="001E05C9"/>
    <w:rsid w:val="001E36D4"/>
    <w:rsid w:val="001E6EB6"/>
    <w:rsid w:val="001F147B"/>
    <w:rsid w:val="001F259E"/>
    <w:rsid w:val="001F2966"/>
    <w:rsid w:val="001F5D6E"/>
    <w:rsid w:val="00206FD1"/>
    <w:rsid w:val="0021722A"/>
    <w:rsid w:val="002326AE"/>
    <w:rsid w:val="002426B0"/>
    <w:rsid w:val="002459E8"/>
    <w:rsid w:val="00247F9B"/>
    <w:rsid w:val="00250D63"/>
    <w:rsid w:val="00270DED"/>
    <w:rsid w:val="00277B2A"/>
    <w:rsid w:val="00294F21"/>
    <w:rsid w:val="002950A6"/>
    <w:rsid w:val="002A2161"/>
    <w:rsid w:val="002B4542"/>
    <w:rsid w:val="002C4A0F"/>
    <w:rsid w:val="002C5730"/>
    <w:rsid w:val="002C6292"/>
    <w:rsid w:val="002C7BDF"/>
    <w:rsid w:val="002C7D62"/>
    <w:rsid w:val="002E2522"/>
    <w:rsid w:val="002E4522"/>
    <w:rsid w:val="002E7C13"/>
    <w:rsid w:val="002E7EFB"/>
    <w:rsid w:val="002F608C"/>
    <w:rsid w:val="002F796C"/>
    <w:rsid w:val="00301388"/>
    <w:rsid w:val="00303AB4"/>
    <w:rsid w:val="00303E61"/>
    <w:rsid w:val="0030447D"/>
    <w:rsid w:val="00307AE6"/>
    <w:rsid w:val="003241BE"/>
    <w:rsid w:val="00325E94"/>
    <w:rsid w:val="003323A4"/>
    <w:rsid w:val="00333F44"/>
    <w:rsid w:val="003353BD"/>
    <w:rsid w:val="003450ED"/>
    <w:rsid w:val="00347924"/>
    <w:rsid w:val="00350661"/>
    <w:rsid w:val="00351BFB"/>
    <w:rsid w:val="00352387"/>
    <w:rsid w:val="00362451"/>
    <w:rsid w:val="00362A97"/>
    <w:rsid w:val="00363E32"/>
    <w:rsid w:val="003659D0"/>
    <w:rsid w:val="0036722F"/>
    <w:rsid w:val="00372D36"/>
    <w:rsid w:val="003762A8"/>
    <w:rsid w:val="003806D3"/>
    <w:rsid w:val="0039459C"/>
    <w:rsid w:val="003971A7"/>
    <w:rsid w:val="003A4598"/>
    <w:rsid w:val="003B1EF5"/>
    <w:rsid w:val="003B53F8"/>
    <w:rsid w:val="003C1826"/>
    <w:rsid w:val="003C1F67"/>
    <w:rsid w:val="003C2CEE"/>
    <w:rsid w:val="003E17E9"/>
    <w:rsid w:val="003E6F41"/>
    <w:rsid w:val="00401397"/>
    <w:rsid w:val="00412F2D"/>
    <w:rsid w:val="004222EF"/>
    <w:rsid w:val="0042529B"/>
    <w:rsid w:val="00426B2E"/>
    <w:rsid w:val="0044365D"/>
    <w:rsid w:val="0045350B"/>
    <w:rsid w:val="00455201"/>
    <w:rsid w:val="00463E4E"/>
    <w:rsid w:val="00471809"/>
    <w:rsid w:val="00473A6F"/>
    <w:rsid w:val="004746A3"/>
    <w:rsid w:val="00477932"/>
    <w:rsid w:val="004802D6"/>
    <w:rsid w:val="00480FE8"/>
    <w:rsid w:val="00482E06"/>
    <w:rsid w:val="00483DDA"/>
    <w:rsid w:val="004877BE"/>
    <w:rsid w:val="004A7BDD"/>
    <w:rsid w:val="004B0852"/>
    <w:rsid w:val="004B4FCF"/>
    <w:rsid w:val="004C5BE9"/>
    <w:rsid w:val="004C5E36"/>
    <w:rsid w:val="004D12ED"/>
    <w:rsid w:val="004D39E0"/>
    <w:rsid w:val="004E6508"/>
    <w:rsid w:val="004E7F8F"/>
    <w:rsid w:val="0050041D"/>
    <w:rsid w:val="0050199A"/>
    <w:rsid w:val="00501E3E"/>
    <w:rsid w:val="00503479"/>
    <w:rsid w:val="00506293"/>
    <w:rsid w:val="00510534"/>
    <w:rsid w:val="00513D9E"/>
    <w:rsid w:val="00520B0D"/>
    <w:rsid w:val="00534B88"/>
    <w:rsid w:val="00551B51"/>
    <w:rsid w:val="005538E3"/>
    <w:rsid w:val="00561ED0"/>
    <w:rsid w:val="00563142"/>
    <w:rsid w:val="005670C3"/>
    <w:rsid w:val="005764BF"/>
    <w:rsid w:val="00580460"/>
    <w:rsid w:val="005819CC"/>
    <w:rsid w:val="00593E3A"/>
    <w:rsid w:val="005A122C"/>
    <w:rsid w:val="005B377D"/>
    <w:rsid w:val="005D0020"/>
    <w:rsid w:val="005D3B50"/>
    <w:rsid w:val="005D6E4B"/>
    <w:rsid w:val="005E0914"/>
    <w:rsid w:val="005E6E58"/>
    <w:rsid w:val="005F2D30"/>
    <w:rsid w:val="006060B3"/>
    <w:rsid w:val="006064A6"/>
    <w:rsid w:val="00611553"/>
    <w:rsid w:val="00612923"/>
    <w:rsid w:val="0061730E"/>
    <w:rsid w:val="00632F47"/>
    <w:rsid w:val="00634928"/>
    <w:rsid w:val="00635657"/>
    <w:rsid w:val="00643BBB"/>
    <w:rsid w:val="00661E4F"/>
    <w:rsid w:val="00667198"/>
    <w:rsid w:val="006819AF"/>
    <w:rsid w:val="00685C09"/>
    <w:rsid w:val="00692A1E"/>
    <w:rsid w:val="00696ABD"/>
    <w:rsid w:val="006B4FCA"/>
    <w:rsid w:val="006B5014"/>
    <w:rsid w:val="006C7B3E"/>
    <w:rsid w:val="006D12CA"/>
    <w:rsid w:val="006F035A"/>
    <w:rsid w:val="006F3617"/>
    <w:rsid w:val="006F6434"/>
    <w:rsid w:val="00711D01"/>
    <w:rsid w:val="00716616"/>
    <w:rsid w:val="00722C30"/>
    <w:rsid w:val="007230F5"/>
    <w:rsid w:val="007315C2"/>
    <w:rsid w:val="00741E73"/>
    <w:rsid w:val="00744982"/>
    <w:rsid w:val="00745175"/>
    <w:rsid w:val="0075046F"/>
    <w:rsid w:val="00754A25"/>
    <w:rsid w:val="00762015"/>
    <w:rsid w:val="007703B1"/>
    <w:rsid w:val="00775247"/>
    <w:rsid w:val="007802D7"/>
    <w:rsid w:val="00787314"/>
    <w:rsid w:val="007919E4"/>
    <w:rsid w:val="00794062"/>
    <w:rsid w:val="00794D79"/>
    <w:rsid w:val="00796647"/>
    <w:rsid w:val="007A0940"/>
    <w:rsid w:val="007A28D6"/>
    <w:rsid w:val="007B7682"/>
    <w:rsid w:val="007C33A3"/>
    <w:rsid w:val="007C3842"/>
    <w:rsid w:val="007C43B5"/>
    <w:rsid w:val="007C64BA"/>
    <w:rsid w:val="007E0566"/>
    <w:rsid w:val="007E48F4"/>
    <w:rsid w:val="007F582E"/>
    <w:rsid w:val="007F60ED"/>
    <w:rsid w:val="00801A9F"/>
    <w:rsid w:val="00814F7B"/>
    <w:rsid w:val="00816D51"/>
    <w:rsid w:val="00821BB4"/>
    <w:rsid w:val="00834268"/>
    <w:rsid w:val="00843307"/>
    <w:rsid w:val="00845D9C"/>
    <w:rsid w:val="008505F9"/>
    <w:rsid w:val="00852D05"/>
    <w:rsid w:val="00852E64"/>
    <w:rsid w:val="0085305D"/>
    <w:rsid w:val="00854877"/>
    <w:rsid w:val="00856A9A"/>
    <w:rsid w:val="00864623"/>
    <w:rsid w:val="00867219"/>
    <w:rsid w:val="00887467"/>
    <w:rsid w:val="00894791"/>
    <w:rsid w:val="00897E59"/>
    <w:rsid w:val="008A00F5"/>
    <w:rsid w:val="008A0665"/>
    <w:rsid w:val="008A2318"/>
    <w:rsid w:val="008A3BA3"/>
    <w:rsid w:val="008B366E"/>
    <w:rsid w:val="008C285F"/>
    <w:rsid w:val="008C7DA0"/>
    <w:rsid w:val="008D1DB4"/>
    <w:rsid w:val="008D645A"/>
    <w:rsid w:val="008E3435"/>
    <w:rsid w:val="008E684B"/>
    <w:rsid w:val="008E7F22"/>
    <w:rsid w:val="008F18FA"/>
    <w:rsid w:val="008F4995"/>
    <w:rsid w:val="008F4C6C"/>
    <w:rsid w:val="00901844"/>
    <w:rsid w:val="0090438C"/>
    <w:rsid w:val="00907E20"/>
    <w:rsid w:val="00912CDF"/>
    <w:rsid w:val="00917DAA"/>
    <w:rsid w:val="009220EB"/>
    <w:rsid w:val="00922662"/>
    <w:rsid w:val="0092504A"/>
    <w:rsid w:val="00933614"/>
    <w:rsid w:val="00936632"/>
    <w:rsid w:val="0094085A"/>
    <w:rsid w:val="009435FD"/>
    <w:rsid w:val="00944615"/>
    <w:rsid w:val="00945268"/>
    <w:rsid w:val="00990B23"/>
    <w:rsid w:val="009912F3"/>
    <w:rsid w:val="009A274E"/>
    <w:rsid w:val="009B239C"/>
    <w:rsid w:val="009B44C4"/>
    <w:rsid w:val="009B571B"/>
    <w:rsid w:val="009B6AFD"/>
    <w:rsid w:val="009E127F"/>
    <w:rsid w:val="009E25DA"/>
    <w:rsid w:val="009E2A85"/>
    <w:rsid w:val="00A01FCE"/>
    <w:rsid w:val="00A02F2E"/>
    <w:rsid w:val="00A05417"/>
    <w:rsid w:val="00A05C74"/>
    <w:rsid w:val="00A12C6A"/>
    <w:rsid w:val="00A27EA2"/>
    <w:rsid w:val="00A34958"/>
    <w:rsid w:val="00A3683B"/>
    <w:rsid w:val="00A37E50"/>
    <w:rsid w:val="00A40B72"/>
    <w:rsid w:val="00A420B9"/>
    <w:rsid w:val="00A51F68"/>
    <w:rsid w:val="00A752C6"/>
    <w:rsid w:val="00A8316E"/>
    <w:rsid w:val="00A8332E"/>
    <w:rsid w:val="00A8658B"/>
    <w:rsid w:val="00A902C4"/>
    <w:rsid w:val="00AB2B35"/>
    <w:rsid w:val="00AC0C5A"/>
    <w:rsid w:val="00AC6DA4"/>
    <w:rsid w:val="00AC7DCE"/>
    <w:rsid w:val="00AD4CAB"/>
    <w:rsid w:val="00AF027F"/>
    <w:rsid w:val="00AF68E6"/>
    <w:rsid w:val="00B05F41"/>
    <w:rsid w:val="00B1791B"/>
    <w:rsid w:val="00B21181"/>
    <w:rsid w:val="00B25ADC"/>
    <w:rsid w:val="00B308CE"/>
    <w:rsid w:val="00B318C4"/>
    <w:rsid w:val="00B361EC"/>
    <w:rsid w:val="00B40489"/>
    <w:rsid w:val="00B45A2C"/>
    <w:rsid w:val="00B72209"/>
    <w:rsid w:val="00B774FE"/>
    <w:rsid w:val="00B84E29"/>
    <w:rsid w:val="00BC2721"/>
    <w:rsid w:val="00BE0B06"/>
    <w:rsid w:val="00BE7438"/>
    <w:rsid w:val="00BF0E86"/>
    <w:rsid w:val="00BF3B64"/>
    <w:rsid w:val="00BF71B2"/>
    <w:rsid w:val="00C077BE"/>
    <w:rsid w:val="00C179D2"/>
    <w:rsid w:val="00C17EC4"/>
    <w:rsid w:val="00C30DE5"/>
    <w:rsid w:val="00C40B65"/>
    <w:rsid w:val="00C45F96"/>
    <w:rsid w:val="00C53B76"/>
    <w:rsid w:val="00C6000B"/>
    <w:rsid w:val="00C72492"/>
    <w:rsid w:val="00C732FE"/>
    <w:rsid w:val="00C75553"/>
    <w:rsid w:val="00C81D0F"/>
    <w:rsid w:val="00C85ABA"/>
    <w:rsid w:val="00C85D85"/>
    <w:rsid w:val="00C8717F"/>
    <w:rsid w:val="00C94A05"/>
    <w:rsid w:val="00CA043A"/>
    <w:rsid w:val="00CA78A0"/>
    <w:rsid w:val="00CB379F"/>
    <w:rsid w:val="00CC4ADC"/>
    <w:rsid w:val="00CC5B50"/>
    <w:rsid w:val="00CD0554"/>
    <w:rsid w:val="00CE2F35"/>
    <w:rsid w:val="00CF2DB5"/>
    <w:rsid w:val="00CF41E9"/>
    <w:rsid w:val="00CF420B"/>
    <w:rsid w:val="00CF4DE4"/>
    <w:rsid w:val="00CF7B15"/>
    <w:rsid w:val="00D010BE"/>
    <w:rsid w:val="00D02D9D"/>
    <w:rsid w:val="00D0396A"/>
    <w:rsid w:val="00D1115A"/>
    <w:rsid w:val="00D13362"/>
    <w:rsid w:val="00D2257C"/>
    <w:rsid w:val="00D24759"/>
    <w:rsid w:val="00D403EB"/>
    <w:rsid w:val="00D60637"/>
    <w:rsid w:val="00D61124"/>
    <w:rsid w:val="00D62720"/>
    <w:rsid w:val="00D673CD"/>
    <w:rsid w:val="00D67DEB"/>
    <w:rsid w:val="00D7112C"/>
    <w:rsid w:val="00D72974"/>
    <w:rsid w:val="00D833AF"/>
    <w:rsid w:val="00D90A02"/>
    <w:rsid w:val="00D96915"/>
    <w:rsid w:val="00DB12F5"/>
    <w:rsid w:val="00DB2E61"/>
    <w:rsid w:val="00DB594F"/>
    <w:rsid w:val="00DB7958"/>
    <w:rsid w:val="00DE202E"/>
    <w:rsid w:val="00DE288E"/>
    <w:rsid w:val="00DE4767"/>
    <w:rsid w:val="00DE489C"/>
    <w:rsid w:val="00DF08C6"/>
    <w:rsid w:val="00E014FA"/>
    <w:rsid w:val="00E0282F"/>
    <w:rsid w:val="00E05977"/>
    <w:rsid w:val="00E1405C"/>
    <w:rsid w:val="00E22673"/>
    <w:rsid w:val="00E242F0"/>
    <w:rsid w:val="00E32F61"/>
    <w:rsid w:val="00E35CF9"/>
    <w:rsid w:val="00E40D20"/>
    <w:rsid w:val="00E44B24"/>
    <w:rsid w:val="00E46409"/>
    <w:rsid w:val="00E53CE8"/>
    <w:rsid w:val="00E620D4"/>
    <w:rsid w:val="00E642DA"/>
    <w:rsid w:val="00E655C2"/>
    <w:rsid w:val="00E70059"/>
    <w:rsid w:val="00E74F7E"/>
    <w:rsid w:val="00E80BE4"/>
    <w:rsid w:val="00E82486"/>
    <w:rsid w:val="00E8266C"/>
    <w:rsid w:val="00E8683F"/>
    <w:rsid w:val="00E86FDC"/>
    <w:rsid w:val="00E91287"/>
    <w:rsid w:val="00E957DB"/>
    <w:rsid w:val="00EA5937"/>
    <w:rsid w:val="00EA683C"/>
    <w:rsid w:val="00EA6B34"/>
    <w:rsid w:val="00EB0649"/>
    <w:rsid w:val="00EB45D5"/>
    <w:rsid w:val="00EB7715"/>
    <w:rsid w:val="00ED211D"/>
    <w:rsid w:val="00EE6728"/>
    <w:rsid w:val="00EE6B70"/>
    <w:rsid w:val="00EF0B4E"/>
    <w:rsid w:val="00EF3AD3"/>
    <w:rsid w:val="00EF43E8"/>
    <w:rsid w:val="00EF514D"/>
    <w:rsid w:val="00EF59AB"/>
    <w:rsid w:val="00F063AA"/>
    <w:rsid w:val="00F14ABB"/>
    <w:rsid w:val="00F252AF"/>
    <w:rsid w:val="00F32267"/>
    <w:rsid w:val="00F42062"/>
    <w:rsid w:val="00F43220"/>
    <w:rsid w:val="00F53421"/>
    <w:rsid w:val="00F62F19"/>
    <w:rsid w:val="00F737E6"/>
    <w:rsid w:val="00F82188"/>
    <w:rsid w:val="00F90147"/>
    <w:rsid w:val="00FB00E7"/>
    <w:rsid w:val="00FB2320"/>
    <w:rsid w:val="00FB4DA3"/>
    <w:rsid w:val="00FC1435"/>
    <w:rsid w:val="00FC2963"/>
    <w:rsid w:val="00FD56CE"/>
    <w:rsid w:val="00FD6624"/>
    <w:rsid w:val="00FD6BF6"/>
    <w:rsid w:val="00FE1C3F"/>
    <w:rsid w:val="00FE1D52"/>
    <w:rsid w:val="00FE3768"/>
    <w:rsid w:val="00FE559D"/>
    <w:rsid w:val="00FE7056"/>
    <w:rsid w:val="00FF04C0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o:colormru v:ext="edit" colors="#eaeaea"/>
    </o:shapedefaults>
    <o:shapelayout v:ext="edit">
      <o:idmap v:ext="edit" data="1"/>
    </o:shapelayout>
  </w:shapeDefaults>
  <w:decimalSymbol w:val="."/>
  <w:listSeparator w:val=","/>
  <w15:docId w15:val="{9167FAD7-B070-4C2F-ADDF-484F3FB3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538E3"/>
    <w:pPr>
      <w:keepNext/>
      <w:jc w:val="center"/>
      <w:outlineLvl w:val="0"/>
    </w:pPr>
    <w:rPr>
      <w:rFonts w:ascii="黑体" w:eastAsia="黑体"/>
      <w:b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372D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5538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Emphasis"/>
    <w:qFormat/>
    <w:rsid w:val="005538E3"/>
    <w:rPr>
      <w:rFonts w:eastAsia="幼圆"/>
      <w:b/>
      <w:caps/>
      <w:spacing w:val="10"/>
      <w:sz w:val="18"/>
    </w:rPr>
  </w:style>
  <w:style w:type="character" w:customStyle="1" w:styleId="a6">
    <w:name w:val="消息标题号"/>
    <w:autoRedefine/>
    <w:rsid w:val="005538E3"/>
    <w:rPr>
      <w:rFonts w:ascii="Arial" w:eastAsia="楷体_GB2312" w:hAnsi="Arial"/>
      <w:b/>
      <w:noProof w:val="0"/>
      <w:spacing w:val="-4"/>
      <w:sz w:val="18"/>
      <w:lang w:eastAsia="zh-CN"/>
    </w:rPr>
  </w:style>
  <w:style w:type="paragraph" w:customStyle="1" w:styleId="a7">
    <w:name w:val="文档标签"/>
    <w:next w:val="a8"/>
    <w:autoRedefine/>
    <w:rsid w:val="005538E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黑体" w:hAnsi="Garamond"/>
      <w:b/>
      <w:caps/>
      <w:spacing w:val="20"/>
      <w:sz w:val="24"/>
    </w:rPr>
  </w:style>
  <w:style w:type="paragraph" w:styleId="a9">
    <w:name w:val="Message Header"/>
    <w:basedOn w:val="aa"/>
    <w:rsid w:val="005538E3"/>
    <w:pPr>
      <w:keepLines/>
      <w:widowControl/>
      <w:spacing w:after="40" w:line="140" w:lineRule="atLeast"/>
      <w:ind w:left="360"/>
      <w:jc w:val="left"/>
    </w:pPr>
    <w:rPr>
      <w:rFonts w:ascii="Garamond" w:hAnsi="Garamond"/>
      <w:noProof/>
      <w:spacing w:val="-5"/>
      <w:kern w:val="0"/>
    </w:rPr>
  </w:style>
  <w:style w:type="paragraph" w:customStyle="1" w:styleId="a8">
    <w:name w:val="首消息标题"/>
    <w:basedOn w:val="a9"/>
    <w:next w:val="a9"/>
    <w:rsid w:val="005538E3"/>
  </w:style>
  <w:style w:type="paragraph" w:customStyle="1" w:styleId="ab">
    <w:name w:val="尾消息标题"/>
    <w:basedOn w:val="a9"/>
    <w:next w:val="aa"/>
    <w:rsid w:val="005538E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/>
      <w:ind w:left="0"/>
    </w:pPr>
  </w:style>
  <w:style w:type="paragraph" w:styleId="aa">
    <w:name w:val="Body Text"/>
    <w:basedOn w:val="a"/>
    <w:rsid w:val="005538E3"/>
    <w:pPr>
      <w:spacing w:after="120"/>
    </w:pPr>
  </w:style>
  <w:style w:type="paragraph" w:styleId="ac">
    <w:name w:val="Body Text Indent"/>
    <w:basedOn w:val="a"/>
    <w:rsid w:val="005538E3"/>
    <w:pPr>
      <w:spacing w:line="360" w:lineRule="atLeast"/>
      <w:ind w:firstLine="480"/>
    </w:pPr>
    <w:rPr>
      <w:rFonts w:ascii="宋体"/>
      <w:sz w:val="20"/>
    </w:rPr>
  </w:style>
  <w:style w:type="paragraph" w:styleId="ad">
    <w:name w:val="Balloon Text"/>
    <w:basedOn w:val="a"/>
    <w:semiHidden/>
    <w:rsid w:val="00D96915"/>
    <w:rPr>
      <w:sz w:val="18"/>
      <w:szCs w:val="18"/>
    </w:rPr>
  </w:style>
  <w:style w:type="paragraph" w:styleId="ae">
    <w:name w:val="Salutation"/>
    <w:basedOn w:val="a"/>
    <w:next w:val="a"/>
    <w:rsid w:val="006F3617"/>
    <w:rPr>
      <w:rFonts w:ascii="宋体"/>
      <w:sz w:val="28"/>
      <w:szCs w:val="28"/>
    </w:rPr>
  </w:style>
  <w:style w:type="paragraph" w:styleId="af">
    <w:name w:val="Closing"/>
    <w:basedOn w:val="a"/>
    <w:rsid w:val="006F3617"/>
    <w:pPr>
      <w:ind w:leftChars="2100" w:left="100"/>
    </w:pPr>
    <w:rPr>
      <w:rFonts w:ascii="宋体"/>
      <w:sz w:val="28"/>
      <w:szCs w:val="28"/>
    </w:rPr>
  </w:style>
  <w:style w:type="paragraph" w:styleId="af0">
    <w:name w:val="Date"/>
    <w:basedOn w:val="a"/>
    <w:next w:val="a"/>
    <w:rsid w:val="007230F5"/>
    <w:pPr>
      <w:ind w:leftChars="2500" w:left="100"/>
    </w:pPr>
  </w:style>
  <w:style w:type="table" w:styleId="af1">
    <w:name w:val="Table Grid"/>
    <w:basedOn w:val="a1"/>
    <w:rsid w:val="000926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rsid w:val="00372D36"/>
    <w:rPr>
      <w:b/>
      <w:bCs/>
      <w:kern w:val="2"/>
      <w:sz w:val="32"/>
      <w:szCs w:val="32"/>
    </w:rPr>
  </w:style>
  <w:style w:type="paragraph" w:styleId="af2">
    <w:name w:val="List Paragraph"/>
    <w:basedOn w:val="a"/>
    <w:uiPriority w:val="34"/>
    <w:qFormat/>
    <w:rsid w:val="00192567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13011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1BB5-7474-44E8-8F54-D0BA2452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204</Words>
  <Characters>1166</Characters>
  <Application>Microsoft Office Word</Application>
  <DocSecurity>0</DocSecurity>
  <Lines>9</Lines>
  <Paragraphs>2</Paragraphs>
  <ScaleCrop>false</ScaleCrop>
  <Company>Cummins Inc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重庆康明斯发动机有限公司(CCEC)传真Facsimile</dc:title>
  <dc:creator>Zhengnong Yang</dc:creator>
  <cp:lastModifiedBy>Sky123.Org</cp:lastModifiedBy>
  <cp:revision>14</cp:revision>
  <cp:lastPrinted>2011-01-25T05:26:00Z</cp:lastPrinted>
  <dcterms:created xsi:type="dcterms:W3CDTF">2011-03-08T00:50:00Z</dcterms:created>
  <dcterms:modified xsi:type="dcterms:W3CDTF">2015-06-26T03:44:00Z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文档</vt:lpwstr>
  </property>
</Properties>
</file>